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F51" w:rsidRDefault="008F4F51" w:rsidP="008F4F5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CINF Meetings and Social Events at 2010 </w:t>
      </w:r>
      <w:r w:rsidR="00821962">
        <w:rPr>
          <w:rFonts w:ascii="Arial" w:hAnsi="Arial" w:cs="Arial"/>
          <w:b/>
          <w:bCs/>
          <w:sz w:val="22"/>
          <w:szCs w:val="22"/>
        </w:rPr>
        <w:t>Fall</w:t>
      </w:r>
      <w:r>
        <w:rPr>
          <w:rFonts w:ascii="Arial" w:hAnsi="Arial" w:cs="Arial"/>
          <w:b/>
          <w:bCs/>
          <w:sz w:val="22"/>
          <w:szCs w:val="22"/>
        </w:rPr>
        <w:t xml:space="preserve"> ACS (</w:t>
      </w:r>
      <w:r w:rsidR="00821962">
        <w:rPr>
          <w:rFonts w:ascii="Arial" w:hAnsi="Arial" w:cs="Arial"/>
          <w:b/>
          <w:bCs/>
          <w:sz w:val="22"/>
          <w:szCs w:val="22"/>
        </w:rPr>
        <w:t>Boston</w:t>
      </w:r>
      <w:r>
        <w:rPr>
          <w:rFonts w:ascii="Arial" w:hAnsi="Arial" w:cs="Arial"/>
          <w:b/>
          <w:bCs/>
          <w:sz w:val="22"/>
          <w:szCs w:val="22"/>
        </w:rPr>
        <w:t>)</w:t>
      </w:r>
    </w:p>
    <w:p w:rsidR="008F4F51" w:rsidRDefault="008F4F51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8F4F51" w:rsidRDefault="008F4F51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B07250" w:rsidRDefault="00821962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Saturday, August 21</w:t>
      </w:r>
      <w:r w:rsidR="00B07250">
        <w:rPr>
          <w:rFonts w:ascii="Arial" w:hAnsi="Arial" w:cs="Arial"/>
          <w:b/>
          <w:bCs/>
          <w:sz w:val="22"/>
          <w:szCs w:val="22"/>
        </w:rPr>
        <w:t>, 2010</w:t>
      </w:r>
    </w:p>
    <w:p w:rsidR="00B07250" w:rsidRDefault="00B07250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:rsidR="008F4F51" w:rsidRDefault="008F4F51" w:rsidP="008F4F51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7:30 AM - 9:00 AM CINF: Long Range Planning &amp; Breakfast Meeting </w:t>
      </w:r>
      <w:r>
        <w:rPr>
          <w:rFonts w:ascii="Arial" w:hAnsi="Arial" w:cs="Arial"/>
          <w:b/>
          <w:bCs/>
          <w:sz w:val="20"/>
          <w:szCs w:val="20"/>
        </w:rPr>
        <w:tab/>
      </w:r>
      <w:r w:rsidR="001E0C51">
        <w:rPr>
          <w:rFonts w:ascii="Arial" w:hAnsi="Arial" w:cs="Arial"/>
          <w:b/>
          <w:bCs/>
          <w:sz w:val="20"/>
          <w:szCs w:val="20"/>
        </w:rPr>
        <w:t xml:space="preserve">156A, Boston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Conv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&amp;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Exhib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Cntr</w:t>
      </w:r>
      <w:proofErr w:type="spellEnd"/>
    </w:p>
    <w:p w:rsidR="008F4F51" w:rsidRDefault="008F4F51" w:rsidP="008F4F51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:rsidR="008F4F51" w:rsidRDefault="008F4F51" w:rsidP="008F4F51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:rsidR="008F4F51" w:rsidRDefault="008F4F51" w:rsidP="008F4F51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9:00 AM - 10:00 AM CINF: Awards Committee Meeting </w:t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 w:rsidR="001E0C51">
        <w:rPr>
          <w:rFonts w:ascii="Arial" w:hAnsi="Arial" w:cs="Arial"/>
          <w:b/>
          <w:bCs/>
          <w:sz w:val="20"/>
          <w:szCs w:val="20"/>
        </w:rPr>
        <w:t xml:space="preserve">156B, Boston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Conv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&amp;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Exhib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Cntr</w:t>
      </w:r>
      <w:proofErr w:type="spellEnd"/>
    </w:p>
    <w:p w:rsidR="008F4F51" w:rsidRDefault="008F4F51" w:rsidP="008F4F51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:rsidR="008F4F51" w:rsidRDefault="008F4F51" w:rsidP="008F4F51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10:00 AM - 11:00 AM CINF: Fundraising Committee Meeting </w:t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 w:rsidR="001E0C51">
        <w:rPr>
          <w:rFonts w:ascii="Arial" w:hAnsi="Arial" w:cs="Arial"/>
          <w:b/>
          <w:bCs/>
          <w:sz w:val="20"/>
          <w:szCs w:val="20"/>
        </w:rPr>
        <w:t xml:space="preserve">156B, Boston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Conv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&amp;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Exhib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Cntr</w:t>
      </w:r>
      <w:proofErr w:type="spellEnd"/>
    </w:p>
    <w:p w:rsidR="00E92DDA" w:rsidRDefault="00E92DDA" w:rsidP="00E92DDA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:rsidR="00E92DDA" w:rsidRPr="0043674A" w:rsidRDefault="008F4F51" w:rsidP="00E92DDA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11:00 AM - 12:00 PM CINF: Finance Committee Meeting </w:t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 w:rsidR="001E0C51">
        <w:rPr>
          <w:rFonts w:ascii="Arial" w:hAnsi="Arial" w:cs="Arial"/>
          <w:b/>
          <w:bCs/>
          <w:sz w:val="20"/>
          <w:szCs w:val="20"/>
        </w:rPr>
        <w:t>156B</w:t>
      </w:r>
      <w:proofErr w:type="gramStart"/>
      <w:r w:rsidR="001E0C51">
        <w:rPr>
          <w:rFonts w:ascii="Arial" w:hAnsi="Arial" w:cs="Arial"/>
          <w:b/>
          <w:bCs/>
          <w:sz w:val="20"/>
          <w:szCs w:val="20"/>
        </w:rPr>
        <w:t>,Boston</w:t>
      </w:r>
      <w:proofErr w:type="gramEnd"/>
      <w:r w:rsidR="001E0C51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Conv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&amp;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Exhib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Cntr</w:t>
      </w:r>
      <w:proofErr w:type="spellEnd"/>
    </w:p>
    <w:p w:rsidR="008F4F51" w:rsidRDefault="008F4F51" w:rsidP="00E92DDA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:rsidR="00E92DDA" w:rsidRDefault="00E92DDA" w:rsidP="00E92DDA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9:00 AM - 10:30 AM CINF</w:t>
      </w:r>
      <w:r w:rsidR="008F4F51">
        <w:rPr>
          <w:rFonts w:ascii="Arial" w:hAnsi="Arial" w:cs="Arial"/>
          <w:b/>
          <w:bCs/>
          <w:sz w:val="20"/>
          <w:szCs w:val="20"/>
        </w:rPr>
        <w:t xml:space="preserve">: Membership Committee Meeting </w:t>
      </w:r>
      <w:r w:rsidR="008F4F51">
        <w:rPr>
          <w:rFonts w:ascii="Arial" w:hAnsi="Arial" w:cs="Arial"/>
          <w:b/>
          <w:bCs/>
          <w:sz w:val="20"/>
          <w:szCs w:val="20"/>
        </w:rPr>
        <w:tab/>
      </w:r>
      <w:r w:rsidR="008F4F51">
        <w:rPr>
          <w:rFonts w:ascii="Arial" w:hAnsi="Arial" w:cs="Arial"/>
          <w:b/>
          <w:bCs/>
          <w:sz w:val="20"/>
          <w:szCs w:val="20"/>
        </w:rPr>
        <w:tab/>
      </w:r>
      <w:r w:rsidR="001E0C51">
        <w:rPr>
          <w:rFonts w:ascii="Arial" w:hAnsi="Arial" w:cs="Arial"/>
          <w:b/>
          <w:bCs/>
          <w:sz w:val="20"/>
          <w:szCs w:val="20"/>
        </w:rPr>
        <w:t xml:space="preserve">155, Boston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Conv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&amp;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Exhib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Cntr</w:t>
      </w:r>
      <w:proofErr w:type="spellEnd"/>
    </w:p>
    <w:p w:rsidR="00E92DDA" w:rsidRDefault="00E92DDA" w:rsidP="00E92DDA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:rsidR="00E92DDA" w:rsidRDefault="00E92DDA" w:rsidP="00E92DDA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10:30 AM - 12:00 PM C</w:t>
      </w:r>
      <w:r w:rsidR="008F4F51">
        <w:rPr>
          <w:rFonts w:ascii="Arial" w:hAnsi="Arial" w:cs="Arial"/>
          <w:b/>
          <w:bCs/>
          <w:sz w:val="20"/>
          <w:szCs w:val="20"/>
        </w:rPr>
        <w:t xml:space="preserve">INF: Careers Committee Meeting </w:t>
      </w:r>
      <w:r w:rsidR="008F4F51">
        <w:rPr>
          <w:rFonts w:ascii="Arial" w:hAnsi="Arial" w:cs="Arial"/>
          <w:b/>
          <w:bCs/>
          <w:sz w:val="20"/>
          <w:szCs w:val="20"/>
        </w:rPr>
        <w:tab/>
      </w:r>
      <w:r w:rsidR="008F4F51">
        <w:rPr>
          <w:rFonts w:ascii="Arial" w:hAnsi="Arial" w:cs="Arial"/>
          <w:b/>
          <w:bCs/>
          <w:sz w:val="20"/>
          <w:szCs w:val="20"/>
        </w:rPr>
        <w:tab/>
      </w:r>
      <w:r w:rsidR="001E0C51">
        <w:rPr>
          <w:rFonts w:ascii="Arial" w:hAnsi="Arial" w:cs="Arial"/>
          <w:b/>
          <w:bCs/>
          <w:sz w:val="20"/>
          <w:szCs w:val="20"/>
        </w:rPr>
        <w:t xml:space="preserve">155, Boston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Conv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&amp;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Exhib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Cntr</w:t>
      </w:r>
      <w:proofErr w:type="spellEnd"/>
    </w:p>
    <w:p w:rsidR="00B07250" w:rsidRDefault="00B07250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:rsidR="00821962" w:rsidRDefault="00B07250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9:00 AM - 12:00 PM CINF: </w:t>
      </w:r>
      <w:r w:rsidR="00821962">
        <w:rPr>
          <w:rFonts w:ascii="Arial" w:hAnsi="Arial" w:cs="Arial"/>
          <w:b/>
          <w:bCs/>
          <w:sz w:val="20"/>
          <w:szCs w:val="20"/>
        </w:rPr>
        <w:t xml:space="preserve">Communications &amp; </w:t>
      </w:r>
      <w:r w:rsidR="001933E6">
        <w:rPr>
          <w:rFonts w:ascii="Arial" w:hAnsi="Arial" w:cs="Arial"/>
          <w:b/>
          <w:bCs/>
          <w:sz w:val="20"/>
          <w:szCs w:val="20"/>
        </w:rPr>
        <w:t>Publications</w:t>
      </w:r>
    </w:p>
    <w:p w:rsidR="00B07250" w:rsidRDefault="001933E6" w:rsidP="00B07250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="00821962">
        <w:rPr>
          <w:rFonts w:ascii="Arial" w:hAnsi="Arial" w:cs="Arial"/>
          <w:b/>
          <w:bCs/>
          <w:sz w:val="20"/>
          <w:szCs w:val="20"/>
        </w:rPr>
        <w:tab/>
      </w:r>
      <w:r w:rsidR="00821962">
        <w:rPr>
          <w:rFonts w:ascii="Arial" w:hAnsi="Arial" w:cs="Arial"/>
          <w:b/>
          <w:bCs/>
          <w:sz w:val="20"/>
          <w:szCs w:val="20"/>
        </w:rPr>
        <w:tab/>
      </w:r>
      <w:r w:rsidR="00821962">
        <w:rPr>
          <w:rFonts w:ascii="Arial" w:hAnsi="Arial" w:cs="Arial"/>
          <w:b/>
          <w:bCs/>
          <w:sz w:val="20"/>
          <w:szCs w:val="20"/>
        </w:rPr>
        <w:tab/>
      </w:r>
      <w:r w:rsidR="00821962">
        <w:rPr>
          <w:rFonts w:ascii="Arial" w:hAnsi="Arial" w:cs="Arial"/>
          <w:b/>
          <w:bCs/>
          <w:sz w:val="20"/>
          <w:szCs w:val="20"/>
        </w:rPr>
        <w:tab/>
      </w:r>
      <w:r w:rsidR="00821962"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>Committee Meeting</w:t>
      </w:r>
      <w:r w:rsidR="00821962">
        <w:rPr>
          <w:rFonts w:ascii="Arial" w:hAnsi="Arial" w:cs="Arial"/>
          <w:b/>
          <w:bCs/>
          <w:sz w:val="20"/>
          <w:szCs w:val="20"/>
        </w:rPr>
        <w:tab/>
      </w:r>
      <w:r w:rsidR="00821962">
        <w:rPr>
          <w:rFonts w:ascii="Arial" w:hAnsi="Arial" w:cs="Arial"/>
          <w:b/>
          <w:bCs/>
          <w:sz w:val="20"/>
          <w:szCs w:val="20"/>
        </w:rPr>
        <w:tab/>
      </w:r>
      <w:r w:rsidR="001E0C51">
        <w:rPr>
          <w:rFonts w:ascii="Arial" w:hAnsi="Arial" w:cs="Arial"/>
          <w:b/>
          <w:bCs/>
          <w:sz w:val="20"/>
          <w:szCs w:val="20"/>
        </w:rPr>
        <w:t xml:space="preserve">156C, Boston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Conv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&amp;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Exhib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Cntr</w:t>
      </w:r>
      <w:proofErr w:type="spellEnd"/>
    </w:p>
    <w:p w:rsidR="001933E6" w:rsidRDefault="001933E6" w:rsidP="001933E6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:rsidR="001933E6" w:rsidRDefault="001933E6" w:rsidP="001933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9:00 AM - 12:00 PM CINF: Education Committee Meeting </w:t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 w:rsidR="004B3758">
        <w:rPr>
          <w:rFonts w:ascii="Arial" w:hAnsi="Arial" w:cs="Arial"/>
          <w:b/>
          <w:bCs/>
          <w:sz w:val="20"/>
          <w:szCs w:val="20"/>
        </w:rPr>
        <w:t xml:space="preserve">157A, </w:t>
      </w:r>
      <w:r w:rsidR="001E0C51">
        <w:rPr>
          <w:rFonts w:ascii="Arial" w:hAnsi="Arial" w:cs="Arial"/>
          <w:b/>
          <w:bCs/>
          <w:sz w:val="20"/>
          <w:szCs w:val="20"/>
        </w:rPr>
        <w:t xml:space="preserve">Boston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Conv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&amp;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Exhib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Cntr</w:t>
      </w:r>
      <w:proofErr w:type="spellEnd"/>
    </w:p>
    <w:p w:rsidR="00B07250" w:rsidRDefault="00B07250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:rsidR="001933E6" w:rsidRDefault="001933E6" w:rsidP="001933E6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9:00 AM - 12:00 PM CINF: Program Committee Meeting </w:t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 w:rsidR="004B3758">
        <w:rPr>
          <w:rFonts w:ascii="Arial" w:hAnsi="Arial" w:cs="Arial"/>
          <w:b/>
          <w:bCs/>
          <w:sz w:val="20"/>
          <w:szCs w:val="20"/>
        </w:rPr>
        <w:t xml:space="preserve">156A, </w:t>
      </w:r>
      <w:r w:rsidR="001E0C51">
        <w:rPr>
          <w:rFonts w:ascii="Arial" w:hAnsi="Arial" w:cs="Arial"/>
          <w:b/>
          <w:bCs/>
          <w:sz w:val="20"/>
          <w:szCs w:val="20"/>
        </w:rPr>
        <w:t xml:space="preserve">Boston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Conv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&amp;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Exhib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Cntr</w:t>
      </w:r>
      <w:proofErr w:type="spellEnd"/>
    </w:p>
    <w:p w:rsidR="00B07250" w:rsidRDefault="00B07250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:rsidR="002C794E" w:rsidRDefault="002C794E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:rsidR="00B07250" w:rsidRDefault="00B07250" w:rsidP="00B07250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12:00 PM - 1:00</w:t>
      </w:r>
      <w:r w:rsidR="001933E6">
        <w:rPr>
          <w:rFonts w:ascii="Arial" w:hAnsi="Arial" w:cs="Arial"/>
          <w:b/>
          <w:bCs/>
          <w:sz w:val="20"/>
          <w:szCs w:val="20"/>
        </w:rPr>
        <w:t xml:space="preserve"> PM CINF: Functionary Luncheon </w:t>
      </w:r>
      <w:r w:rsidR="001933E6">
        <w:rPr>
          <w:rFonts w:ascii="Arial" w:hAnsi="Arial" w:cs="Arial"/>
          <w:b/>
          <w:bCs/>
          <w:sz w:val="20"/>
          <w:szCs w:val="20"/>
        </w:rPr>
        <w:tab/>
      </w:r>
      <w:r w:rsidR="001933E6">
        <w:rPr>
          <w:rFonts w:ascii="Arial" w:hAnsi="Arial" w:cs="Arial"/>
          <w:b/>
          <w:bCs/>
          <w:sz w:val="20"/>
          <w:szCs w:val="20"/>
        </w:rPr>
        <w:tab/>
      </w:r>
      <w:r w:rsidR="001933E6">
        <w:rPr>
          <w:rFonts w:ascii="Arial" w:hAnsi="Arial" w:cs="Arial"/>
          <w:b/>
          <w:bCs/>
          <w:sz w:val="20"/>
          <w:szCs w:val="20"/>
        </w:rPr>
        <w:tab/>
      </w:r>
      <w:r w:rsidR="004B3758">
        <w:rPr>
          <w:rFonts w:ascii="Arial" w:hAnsi="Arial" w:cs="Arial"/>
          <w:b/>
          <w:bCs/>
          <w:sz w:val="20"/>
          <w:szCs w:val="20"/>
        </w:rPr>
        <w:t xml:space="preserve">156A, </w:t>
      </w:r>
      <w:r w:rsidR="001E0C51">
        <w:rPr>
          <w:rFonts w:ascii="Arial" w:hAnsi="Arial" w:cs="Arial"/>
          <w:b/>
          <w:bCs/>
          <w:sz w:val="20"/>
          <w:szCs w:val="20"/>
        </w:rPr>
        <w:t xml:space="preserve">Boston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Conv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&amp;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Exhib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Cntr</w:t>
      </w:r>
      <w:proofErr w:type="spellEnd"/>
    </w:p>
    <w:p w:rsidR="00B07250" w:rsidRDefault="00B07250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:rsidR="002C794E" w:rsidRDefault="002C794E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:rsidR="00B07250" w:rsidRDefault="00B07250" w:rsidP="00B07250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1:00 PM - 5:30 PM CINF: Executive Committee Meeting </w:t>
      </w:r>
      <w:r w:rsidR="001933E6">
        <w:rPr>
          <w:rFonts w:ascii="Arial" w:hAnsi="Arial" w:cs="Arial"/>
          <w:b/>
          <w:bCs/>
          <w:sz w:val="20"/>
          <w:szCs w:val="20"/>
        </w:rPr>
        <w:tab/>
      </w:r>
      <w:r w:rsidR="001933E6">
        <w:rPr>
          <w:rFonts w:ascii="Arial" w:hAnsi="Arial" w:cs="Arial"/>
          <w:b/>
          <w:bCs/>
          <w:sz w:val="20"/>
          <w:szCs w:val="20"/>
        </w:rPr>
        <w:tab/>
      </w:r>
      <w:r w:rsidR="004B3758">
        <w:rPr>
          <w:rFonts w:ascii="Arial" w:hAnsi="Arial" w:cs="Arial"/>
          <w:b/>
          <w:bCs/>
          <w:sz w:val="20"/>
          <w:szCs w:val="20"/>
        </w:rPr>
        <w:t xml:space="preserve">156A, </w:t>
      </w:r>
      <w:r w:rsidR="001E0C51">
        <w:rPr>
          <w:rFonts w:ascii="Arial" w:hAnsi="Arial" w:cs="Arial"/>
          <w:b/>
          <w:bCs/>
          <w:sz w:val="20"/>
          <w:szCs w:val="20"/>
        </w:rPr>
        <w:t xml:space="preserve">Boston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Conv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&amp;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Exhib</w:t>
      </w:r>
      <w:proofErr w:type="spellEnd"/>
      <w:r w:rsidR="001E0C51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1E0C51">
        <w:rPr>
          <w:rFonts w:ascii="Arial" w:hAnsi="Arial" w:cs="Arial"/>
          <w:b/>
          <w:bCs/>
          <w:sz w:val="20"/>
          <w:szCs w:val="20"/>
        </w:rPr>
        <w:t>Cntr</w:t>
      </w:r>
      <w:proofErr w:type="spellEnd"/>
    </w:p>
    <w:p w:rsidR="00B07250" w:rsidRDefault="00B07250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8F4F51" w:rsidRDefault="002C794E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-----------------------------------------------------------------------------------------------------------------------------------------</w:t>
      </w:r>
    </w:p>
    <w:p w:rsidR="00B07250" w:rsidRDefault="00B07250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Sunday, </w:t>
      </w:r>
      <w:r w:rsidR="00821962">
        <w:rPr>
          <w:rFonts w:ascii="Arial" w:hAnsi="Arial" w:cs="Arial"/>
          <w:b/>
          <w:bCs/>
          <w:sz w:val="22"/>
          <w:szCs w:val="22"/>
        </w:rPr>
        <w:t>August 22</w:t>
      </w:r>
      <w:r>
        <w:rPr>
          <w:rFonts w:ascii="Arial" w:hAnsi="Arial" w:cs="Arial"/>
          <w:b/>
          <w:bCs/>
          <w:sz w:val="22"/>
          <w:szCs w:val="22"/>
        </w:rPr>
        <w:t>, 2010</w:t>
      </w:r>
    </w:p>
    <w:p w:rsidR="00B07250" w:rsidRDefault="00B07250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:rsidR="00B07250" w:rsidRDefault="00B07250" w:rsidP="00B07250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12:00 PM - 2:00 PM</w:t>
      </w:r>
      <w:r w:rsidR="008F4F51">
        <w:rPr>
          <w:rFonts w:ascii="Arial" w:hAnsi="Arial" w:cs="Arial"/>
          <w:b/>
          <w:bCs/>
          <w:sz w:val="20"/>
          <w:szCs w:val="20"/>
        </w:rPr>
        <w:t xml:space="preserve"> CINF: CSA Trust Group Meeting </w:t>
      </w:r>
      <w:r w:rsidR="008F4F51">
        <w:rPr>
          <w:rFonts w:ascii="Arial" w:hAnsi="Arial" w:cs="Arial"/>
          <w:b/>
          <w:bCs/>
          <w:sz w:val="20"/>
          <w:szCs w:val="20"/>
        </w:rPr>
        <w:tab/>
      </w:r>
      <w:r w:rsidR="008F4F51">
        <w:rPr>
          <w:rFonts w:ascii="Arial" w:hAnsi="Arial" w:cs="Arial"/>
          <w:b/>
          <w:bCs/>
          <w:sz w:val="20"/>
          <w:szCs w:val="20"/>
        </w:rPr>
        <w:tab/>
      </w:r>
      <w:r w:rsidR="008F4F51">
        <w:rPr>
          <w:rFonts w:ascii="Arial" w:hAnsi="Arial" w:cs="Arial"/>
          <w:b/>
          <w:bCs/>
          <w:sz w:val="20"/>
          <w:szCs w:val="20"/>
        </w:rPr>
        <w:tab/>
      </w:r>
      <w:r w:rsidR="004B3758">
        <w:rPr>
          <w:rFonts w:ascii="Arial" w:hAnsi="Arial" w:cs="Arial"/>
          <w:b/>
          <w:bCs/>
          <w:sz w:val="20"/>
          <w:szCs w:val="20"/>
        </w:rPr>
        <w:t xml:space="preserve">153A, Boston </w:t>
      </w:r>
      <w:proofErr w:type="spellStart"/>
      <w:r w:rsidR="004B3758">
        <w:rPr>
          <w:rFonts w:ascii="Arial" w:hAnsi="Arial" w:cs="Arial"/>
          <w:b/>
          <w:bCs/>
          <w:sz w:val="20"/>
          <w:szCs w:val="20"/>
        </w:rPr>
        <w:t>Conv</w:t>
      </w:r>
      <w:proofErr w:type="spellEnd"/>
      <w:r w:rsidR="004B3758">
        <w:rPr>
          <w:rFonts w:ascii="Arial" w:hAnsi="Arial" w:cs="Arial"/>
          <w:b/>
          <w:bCs/>
          <w:sz w:val="20"/>
          <w:szCs w:val="20"/>
        </w:rPr>
        <w:t xml:space="preserve"> &amp; </w:t>
      </w:r>
      <w:proofErr w:type="spellStart"/>
      <w:r w:rsidR="004B3758">
        <w:rPr>
          <w:rFonts w:ascii="Arial" w:hAnsi="Arial" w:cs="Arial"/>
          <w:b/>
          <w:bCs/>
          <w:sz w:val="20"/>
          <w:szCs w:val="20"/>
        </w:rPr>
        <w:t>Exhib</w:t>
      </w:r>
      <w:proofErr w:type="spellEnd"/>
      <w:r w:rsidR="004B3758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4B3758">
        <w:rPr>
          <w:rFonts w:ascii="Arial" w:hAnsi="Arial" w:cs="Arial"/>
          <w:b/>
          <w:bCs/>
          <w:sz w:val="20"/>
          <w:szCs w:val="20"/>
        </w:rPr>
        <w:t>Cntr</w:t>
      </w:r>
      <w:proofErr w:type="spellEnd"/>
    </w:p>
    <w:p w:rsidR="00B07250" w:rsidRDefault="00B07250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:rsidR="00B07250" w:rsidRDefault="00B07250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:rsidR="00A85992" w:rsidRDefault="00B07250" w:rsidP="004B3758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6:30 PM - 8:30 PM </w:t>
      </w:r>
      <w:r w:rsidR="004B3758">
        <w:rPr>
          <w:rFonts w:ascii="Arial" w:hAnsi="Arial" w:cs="Arial"/>
          <w:b/>
          <w:bCs/>
          <w:sz w:val="20"/>
          <w:szCs w:val="20"/>
        </w:rPr>
        <w:t>Joint CINF/COMP</w:t>
      </w:r>
      <w:r>
        <w:rPr>
          <w:rFonts w:ascii="Arial" w:hAnsi="Arial" w:cs="Arial"/>
          <w:b/>
          <w:bCs/>
          <w:sz w:val="20"/>
          <w:szCs w:val="20"/>
        </w:rPr>
        <w:t xml:space="preserve"> Welcoming Reception &amp; </w:t>
      </w:r>
      <w:r w:rsidR="004B3758">
        <w:rPr>
          <w:rFonts w:ascii="Arial" w:hAnsi="Arial" w:cs="Arial"/>
          <w:b/>
          <w:bCs/>
          <w:sz w:val="20"/>
          <w:szCs w:val="20"/>
        </w:rPr>
        <w:t xml:space="preserve">CINF </w:t>
      </w:r>
      <w:r w:rsidR="004B3758">
        <w:rPr>
          <w:rFonts w:ascii="Arial" w:hAnsi="Arial" w:cs="Arial"/>
          <w:b/>
          <w:bCs/>
          <w:sz w:val="20"/>
          <w:szCs w:val="20"/>
        </w:rPr>
        <w:tab/>
        <w:t xml:space="preserve">Harbor Ballroom I, </w:t>
      </w:r>
      <w:r w:rsidR="004B3758">
        <w:rPr>
          <w:rFonts w:ascii="Arial" w:hAnsi="Arial" w:cs="Arial"/>
          <w:b/>
          <w:bCs/>
          <w:sz w:val="20"/>
          <w:szCs w:val="20"/>
        </w:rPr>
        <w:br/>
      </w:r>
      <w:r>
        <w:rPr>
          <w:rFonts w:ascii="Arial" w:hAnsi="Arial" w:cs="Arial"/>
          <w:b/>
          <w:bCs/>
          <w:sz w:val="20"/>
          <w:szCs w:val="20"/>
        </w:rPr>
        <w:t xml:space="preserve">Scholarship for Scientific Excellence Posters </w:t>
      </w:r>
      <w:r w:rsidR="004B3758">
        <w:rPr>
          <w:rFonts w:ascii="Arial" w:hAnsi="Arial" w:cs="Arial"/>
          <w:b/>
          <w:bCs/>
          <w:sz w:val="20"/>
          <w:szCs w:val="20"/>
        </w:rPr>
        <w:tab/>
      </w:r>
      <w:r w:rsidR="004B3758">
        <w:rPr>
          <w:rFonts w:ascii="Arial" w:hAnsi="Arial" w:cs="Arial"/>
          <w:b/>
          <w:bCs/>
          <w:sz w:val="20"/>
          <w:szCs w:val="20"/>
        </w:rPr>
        <w:tab/>
      </w:r>
      <w:r w:rsidR="004B3758">
        <w:rPr>
          <w:rFonts w:ascii="Arial" w:hAnsi="Arial" w:cs="Arial"/>
          <w:b/>
          <w:bCs/>
          <w:sz w:val="20"/>
          <w:szCs w:val="20"/>
        </w:rPr>
        <w:tab/>
        <w:t>Westin Boston Waterfront</w:t>
      </w:r>
    </w:p>
    <w:p w:rsidR="00042CC5" w:rsidRPr="00ED0AB9" w:rsidRDefault="00042CC5" w:rsidP="004B3758">
      <w:pPr>
        <w:autoSpaceDE w:val="0"/>
        <w:autoSpaceDN w:val="0"/>
        <w:adjustRightInd w:val="0"/>
        <w:rPr>
          <w:rFonts w:ascii="Arial" w:hAnsi="Arial" w:cs="Arial"/>
          <w:b/>
          <w:bCs/>
          <w:i/>
          <w:color w:val="17365D" w:themeColor="text2" w:themeShade="BF"/>
          <w:sz w:val="20"/>
          <w:szCs w:val="20"/>
        </w:rPr>
      </w:pPr>
      <w:r>
        <w:rPr>
          <w:rFonts w:ascii="Arial" w:hAnsi="Arial" w:cs="Arial"/>
          <w:b/>
          <w:bCs/>
          <w:i/>
          <w:sz w:val="20"/>
          <w:szCs w:val="20"/>
        </w:rPr>
        <w:tab/>
      </w:r>
      <w:r w:rsidRPr="00ED0AB9">
        <w:rPr>
          <w:rFonts w:ascii="Arial" w:hAnsi="Arial" w:cs="Arial"/>
          <w:b/>
          <w:bCs/>
          <w:i/>
          <w:color w:val="17365D" w:themeColor="text2" w:themeShade="BF"/>
          <w:sz w:val="20"/>
          <w:szCs w:val="20"/>
        </w:rPr>
        <w:t xml:space="preserve">Celebrating </w:t>
      </w:r>
      <w:r w:rsidR="00ED0AB9" w:rsidRPr="00ED0AB9">
        <w:rPr>
          <w:rFonts w:ascii="Arial" w:hAnsi="Arial" w:cs="Arial"/>
          <w:b/>
          <w:bCs/>
          <w:i/>
          <w:color w:val="17365D" w:themeColor="text2" w:themeShade="BF"/>
          <w:sz w:val="20"/>
          <w:szCs w:val="20"/>
        </w:rPr>
        <w:t xml:space="preserve">the </w:t>
      </w:r>
      <w:r w:rsidRPr="00ED0AB9">
        <w:rPr>
          <w:rFonts w:ascii="Arial" w:hAnsi="Arial" w:cs="Arial"/>
          <w:b/>
          <w:bCs/>
          <w:i/>
          <w:color w:val="17365D" w:themeColor="text2" w:themeShade="BF"/>
          <w:sz w:val="20"/>
          <w:szCs w:val="20"/>
        </w:rPr>
        <w:t>50</w:t>
      </w:r>
      <w:r w:rsidR="00ED0AB9" w:rsidRPr="00ED0AB9">
        <w:rPr>
          <w:rFonts w:ascii="Arial" w:hAnsi="Arial" w:cs="Arial"/>
          <w:b/>
          <w:bCs/>
          <w:i/>
          <w:color w:val="17365D" w:themeColor="text2" w:themeShade="BF"/>
          <w:sz w:val="20"/>
          <w:szCs w:val="20"/>
          <w:vertAlign w:val="superscript"/>
        </w:rPr>
        <w:t>th</w:t>
      </w:r>
      <w:r w:rsidR="00ED0AB9" w:rsidRPr="00ED0AB9">
        <w:rPr>
          <w:rFonts w:ascii="Arial" w:hAnsi="Arial" w:cs="Arial"/>
          <w:b/>
          <w:bCs/>
          <w:i/>
          <w:color w:val="17365D" w:themeColor="text2" w:themeShade="BF"/>
          <w:sz w:val="20"/>
          <w:szCs w:val="20"/>
        </w:rPr>
        <w:t xml:space="preserve"> Anniversary</w:t>
      </w:r>
      <w:r w:rsidRPr="00ED0AB9">
        <w:rPr>
          <w:rFonts w:ascii="Arial" w:hAnsi="Arial" w:cs="Arial"/>
          <w:b/>
          <w:bCs/>
          <w:i/>
          <w:color w:val="17365D" w:themeColor="text2" w:themeShade="BF"/>
          <w:sz w:val="20"/>
          <w:szCs w:val="20"/>
        </w:rPr>
        <w:t xml:space="preserve"> of JCIM</w:t>
      </w:r>
    </w:p>
    <w:p w:rsidR="002C794E" w:rsidRDefault="002C794E" w:rsidP="002C794E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-----------------------------------------------------------------------------------------------------------------------------------------</w:t>
      </w:r>
    </w:p>
    <w:p w:rsidR="00D44D2F" w:rsidRDefault="00D44D2F" w:rsidP="00A85992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:rsidR="00A85992" w:rsidRDefault="00A85992" w:rsidP="00A85992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proofErr w:type="gramStart"/>
      <w:r>
        <w:rPr>
          <w:rFonts w:ascii="Arial" w:hAnsi="Arial" w:cs="Arial"/>
          <w:b/>
          <w:bCs/>
          <w:sz w:val="22"/>
          <w:szCs w:val="22"/>
        </w:rPr>
        <w:t xml:space="preserve">Monday  </w:t>
      </w:r>
      <w:r w:rsidR="00821962">
        <w:rPr>
          <w:rFonts w:ascii="Arial" w:hAnsi="Arial" w:cs="Arial"/>
          <w:b/>
          <w:bCs/>
          <w:sz w:val="22"/>
          <w:szCs w:val="22"/>
        </w:rPr>
        <w:t>August</w:t>
      </w:r>
      <w:proofErr w:type="gramEnd"/>
      <w:r w:rsidR="00821962">
        <w:rPr>
          <w:rFonts w:ascii="Arial" w:hAnsi="Arial" w:cs="Arial"/>
          <w:b/>
          <w:bCs/>
          <w:sz w:val="22"/>
          <w:szCs w:val="22"/>
        </w:rPr>
        <w:t xml:space="preserve"> 23</w:t>
      </w:r>
      <w:r>
        <w:rPr>
          <w:rFonts w:ascii="Arial" w:hAnsi="Arial" w:cs="Arial"/>
          <w:b/>
          <w:bCs/>
          <w:sz w:val="22"/>
          <w:szCs w:val="22"/>
        </w:rPr>
        <w:t>, 2010</w:t>
      </w:r>
    </w:p>
    <w:p w:rsidR="00A85992" w:rsidRDefault="00A85992" w:rsidP="00A85992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:rsidR="00A85992" w:rsidRDefault="00CA5E4C" w:rsidP="00A85992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5:30 PM – 8:00</w:t>
      </w:r>
      <w:r w:rsidR="00A85992">
        <w:rPr>
          <w:rFonts w:ascii="Arial" w:hAnsi="Arial" w:cs="Arial"/>
          <w:b/>
          <w:bCs/>
          <w:sz w:val="20"/>
          <w:szCs w:val="20"/>
        </w:rPr>
        <w:t xml:space="preserve"> PM CINF: </w:t>
      </w:r>
      <w:proofErr w:type="spellStart"/>
      <w:r w:rsidR="00A85992">
        <w:rPr>
          <w:rFonts w:ascii="Arial" w:hAnsi="Arial" w:cs="Arial"/>
          <w:b/>
          <w:bCs/>
          <w:sz w:val="20"/>
          <w:szCs w:val="20"/>
        </w:rPr>
        <w:t>Harry's</w:t>
      </w:r>
      <w:proofErr w:type="spellEnd"/>
      <w:r w:rsidR="00A85992">
        <w:rPr>
          <w:rFonts w:ascii="Arial" w:hAnsi="Arial" w:cs="Arial"/>
          <w:b/>
          <w:bCs/>
          <w:sz w:val="20"/>
          <w:szCs w:val="20"/>
        </w:rPr>
        <w:t xml:space="preserve"> Party </w:t>
      </w:r>
      <w:r w:rsidR="00A85992">
        <w:rPr>
          <w:rFonts w:ascii="Arial" w:hAnsi="Arial" w:cs="Arial"/>
          <w:b/>
          <w:bCs/>
          <w:sz w:val="20"/>
          <w:szCs w:val="20"/>
        </w:rPr>
        <w:tab/>
      </w:r>
      <w:r w:rsidR="00A85992">
        <w:rPr>
          <w:rFonts w:ascii="Arial" w:hAnsi="Arial" w:cs="Arial"/>
          <w:b/>
          <w:bCs/>
          <w:sz w:val="20"/>
          <w:szCs w:val="20"/>
        </w:rPr>
        <w:tab/>
      </w:r>
      <w:r w:rsidR="00A85992">
        <w:rPr>
          <w:rFonts w:ascii="Arial" w:hAnsi="Arial" w:cs="Arial"/>
          <w:b/>
          <w:bCs/>
          <w:sz w:val="20"/>
          <w:szCs w:val="20"/>
        </w:rPr>
        <w:tab/>
      </w:r>
      <w:r w:rsidR="00A85992">
        <w:rPr>
          <w:rFonts w:ascii="Arial" w:hAnsi="Arial" w:cs="Arial"/>
          <w:b/>
          <w:bCs/>
          <w:sz w:val="20"/>
          <w:szCs w:val="20"/>
        </w:rPr>
        <w:tab/>
        <w:t xml:space="preserve">Presidential Suite, </w:t>
      </w:r>
    </w:p>
    <w:p w:rsidR="002C794E" w:rsidRPr="002C794E" w:rsidRDefault="00A85992" w:rsidP="002C79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ab/>
      </w:r>
      <w:r w:rsidR="00CA5E4C">
        <w:rPr>
          <w:rFonts w:ascii="Arial" w:hAnsi="Arial" w:cs="Arial"/>
          <w:b/>
          <w:bCs/>
          <w:sz w:val="20"/>
          <w:szCs w:val="20"/>
        </w:rPr>
        <w:t>Westin Boston Waterfront</w:t>
      </w:r>
    </w:p>
    <w:p w:rsidR="002C794E" w:rsidRDefault="002C794E" w:rsidP="002C794E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-----------------------------------------------------------------------------------------------------------------------------------------</w:t>
      </w:r>
    </w:p>
    <w:p w:rsidR="00A85992" w:rsidRDefault="00A85992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B07250" w:rsidRDefault="00B07250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Tuesday, </w:t>
      </w:r>
      <w:r w:rsidR="00821962">
        <w:rPr>
          <w:rFonts w:ascii="Arial" w:hAnsi="Arial" w:cs="Arial"/>
          <w:b/>
          <w:bCs/>
          <w:sz w:val="22"/>
          <w:szCs w:val="22"/>
        </w:rPr>
        <w:t>August 24</w:t>
      </w:r>
      <w:r>
        <w:rPr>
          <w:rFonts w:ascii="Arial" w:hAnsi="Arial" w:cs="Arial"/>
          <w:b/>
          <w:bCs/>
          <w:sz w:val="22"/>
          <w:szCs w:val="22"/>
        </w:rPr>
        <w:t>, 2010</w:t>
      </w:r>
    </w:p>
    <w:p w:rsidR="00B07250" w:rsidRDefault="00B07250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B07250" w:rsidRDefault="00B07250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12:</w:t>
      </w:r>
      <w:r w:rsidR="008F4F51">
        <w:rPr>
          <w:rFonts w:ascii="Arial" w:hAnsi="Arial" w:cs="Arial"/>
          <w:b/>
          <w:bCs/>
          <w:sz w:val="20"/>
          <w:szCs w:val="20"/>
        </w:rPr>
        <w:t xml:space="preserve">00 PM - 1:30 PM CINF: Luncheon </w:t>
      </w:r>
      <w:r w:rsidR="008F4F51">
        <w:rPr>
          <w:rFonts w:ascii="Arial" w:hAnsi="Arial" w:cs="Arial"/>
          <w:b/>
          <w:bCs/>
          <w:sz w:val="20"/>
          <w:szCs w:val="20"/>
        </w:rPr>
        <w:tab/>
      </w:r>
      <w:r w:rsidR="008F4F51">
        <w:rPr>
          <w:rFonts w:ascii="Arial" w:hAnsi="Arial" w:cs="Arial"/>
          <w:b/>
          <w:bCs/>
          <w:sz w:val="20"/>
          <w:szCs w:val="20"/>
        </w:rPr>
        <w:tab/>
      </w:r>
      <w:r w:rsidR="008F4F51">
        <w:rPr>
          <w:rFonts w:ascii="Arial" w:hAnsi="Arial" w:cs="Arial"/>
          <w:b/>
          <w:bCs/>
          <w:sz w:val="20"/>
          <w:szCs w:val="20"/>
        </w:rPr>
        <w:tab/>
      </w:r>
      <w:r w:rsidR="008F4F51">
        <w:rPr>
          <w:rFonts w:ascii="Arial" w:hAnsi="Arial" w:cs="Arial"/>
          <w:b/>
          <w:bCs/>
          <w:sz w:val="20"/>
          <w:szCs w:val="20"/>
        </w:rPr>
        <w:tab/>
      </w:r>
      <w:r w:rsidR="002C794E">
        <w:rPr>
          <w:rFonts w:ascii="Arial" w:hAnsi="Arial" w:cs="Arial"/>
          <w:b/>
          <w:bCs/>
          <w:sz w:val="20"/>
          <w:szCs w:val="20"/>
        </w:rPr>
        <w:tab/>
      </w:r>
      <w:r w:rsidR="004B3758">
        <w:rPr>
          <w:rFonts w:ascii="Arial" w:hAnsi="Arial" w:cs="Arial"/>
          <w:b/>
          <w:bCs/>
          <w:sz w:val="20"/>
          <w:szCs w:val="20"/>
        </w:rPr>
        <w:t xml:space="preserve">162A, Boston </w:t>
      </w:r>
      <w:proofErr w:type="spellStart"/>
      <w:r w:rsidR="004B3758">
        <w:rPr>
          <w:rFonts w:ascii="Arial" w:hAnsi="Arial" w:cs="Arial"/>
          <w:b/>
          <w:bCs/>
          <w:sz w:val="20"/>
          <w:szCs w:val="20"/>
        </w:rPr>
        <w:t>Conv</w:t>
      </w:r>
      <w:proofErr w:type="spellEnd"/>
      <w:r w:rsidR="004B3758">
        <w:rPr>
          <w:rFonts w:ascii="Arial" w:hAnsi="Arial" w:cs="Arial"/>
          <w:b/>
          <w:bCs/>
          <w:sz w:val="20"/>
          <w:szCs w:val="20"/>
        </w:rPr>
        <w:t xml:space="preserve"> &amp; </w:t>
      </w:r>
      <w:proofErr w:type="spellStart"/>
      <w:r w:rsidR="004B3758">
        <w:rPr>
          <w:rFonts w:ascii="Arial" w:hAnsi="Arial" w:cs="Arial"/>
          <w:b/>
          <w:bCs/>
          <w:sz w:val="20"/>
          <w:szCs w:val="20"/>
        </w:rPr>
        <w:t>Exhib</w:t>
      </w:r>
      <w:proofErr w:type="spellEnd"/>
      <w:r w:rsidR="004B3758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4B3758">
        <w:rPr>
          <w:rFonts w:ascii="Arial" w:hAnsi="Arial" w:cs="Arial"/>
          <w:b/>
          <w:bCs/>
          <w:sz w:val="20"/>
          <w:szCs w:val="20"/>
        </w:rPr>
        <w:t>Cntr</w:t>
      </w:r>
      <w:proofErr w:type="spellEnd"/>
    </w:p>
    <w:p w:rsidR="002A4134" w:rsidRPr="00ED0AB9" w:rsidRDefault="002A4134" w:rsidP="00160EDA">
      <w:pPr>
        <w:autoSpaceDE w:val="0"/>
        <w:autoSpaceDN w:val="0"/>
        <w:adjustRightInd w:val="0"/>
        <w:ind w:left="2160"/>
        <w:rPr>
          <w:rFonts w:ascii="Arial" w:hAnsi="Arial" w:cs="Arial"/>
          <w:b/>
          <w:bCs/>
          <w:i/>
          <w:color w:val="17365D" w:themeColor="text2" w:themeShade="BF"/>
          <w:sz w:val="20"/>
          <w:szCs w:val="20"/>
        </w:rPr>
      </w:pPr>
      <w:r w:rsidRPr="00ED0AB9">
        <w:rPr>
          <w:rFonts w:ascii="Arial" w:hAnsi="Arial" w:cs="Arial"/>
          <w:b/>
          <w:bCs/>
          <w:i/>
          <w:color w:val="17365D" w:themeColor="text2" w:themeShade="BF"/>
          <w:sz w:val="20"/>
          <w:szCs w:val="20"/>
        </w:rPr>
        <w:t xml:space="preserve">Speaker: </w:t>
      </w:r>
      <w:r w:rsidR="00A52732" w:rsidRPr="00ED0AB9">
        <w:rPr>
          <w:rFonts w:ascii="Arial" w:hAnsi="Arial" w:cs="Arial"/>
          <w:b/>
          <w:bCs/>
          <w:i/>
          <w:color w:val="17365D" w:themeColor="text2" w:themeShade="BF"/>
          <w:sz w:val="20"/>
          <w:szCs w:val="20"/>
        </w:rPr>
        <w:t>Mike Capuzzo, author of “The Murder Room”</w:t>
      </w:r>
    </w:p>
    <w:p w:rsidR="00B07250" w:rsidRDefault="00B07250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B07250" w:rsidRDefault="004B3758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6:30 PM - 8:30 PM CINF: </w:t>
      </w:r>
      <w:r w:rsidR="00042CC5">
        <w:rPr>
          <w:rFonts w:ascii="Arial" w:hAnsi="Arial" w:cs="Arial"/>
          <w:b/>
          <w:bCs/>
          <w:sz w:val="20"/>
          <w:szCs w:val="20"/>
        </w:rPr>
        <w:t>H</w:t>
      </w:r>
      <w:r w:rsidR="00CA5E4C">
        <w:rPr>
          <w:rFonts w:ascii="Arial" w:hAnsi="Arial" w:cs="Arial"/>
          <w:b/>
          <w:bCs/>
          <w:sz w:val="20"/>
          <w:szCs w:val="20"/>
        </w:rPr>
        <w:t xml:space="preserve">erman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Skolnik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="00CA5E4C">
        <w:rPr>
          <w:rFonts w:ascii="Arial" w:hAnsi="Arial" w:cs="Arial"/>
          <w:b/>
          <w:bCs/>
          <w:sz w:val="20"/>
          <w:szCs w:val="20"/>
        </w:rPr>
        <w:t xml:space="preserve">Award Reception </w:t>
      </w:r>
      <w:r w:rsidR="00CA5E4C">
        <w:rPr>
          <w:rFonts w:ascii="Arial" w:hAnsi="Arial" w:cs="Arial"/>
          <w:b/>
          <w:bCs/>
          <w:sz w:val="20"/>
          <w:szCs w:val="20"/>
        </w:rPr>
        <w:tab/>
      </w:r>
      <w:r w:rsidR="00CA5E4C">
        <w:rPr>
          <w:rFonts w:ascii="Arial" w:hAnsi="Arial" w:cs="Arial"/>
          <w:b/>
          <w:bCs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>Plaza Ballroom B, Seaport Hotel</w:t>
      </w:r>
    </w:p>
    <w:p w:rsidR="002C794E" w:rsidRDefault="002C794E" w:rsidP="002C794E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-----------------------------------------------------------------------------------------------------------------------------------------</w:t>
      </w:r>
    </w:p>
    <w:p w:rsidR="00B07250" w:rsidRDefault="00B07250"/>
    <w:p w:rsidR="00B07250" w:rsidRDefault="00B07250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Wednesday, </w:t>
      </w:r>
      <w:r w:rsidR="00821962">
        <w:rPr>
          <w:rFonts w:ascii="Arial" w:hAnsi="Arial" w:cs="Arial"/>
          <w:b/>
          <w:bCs/>
          <w:sz w:val="22"/>
          <w:szCs w:val="22"/>
        </w:rPr>
        <w:t>August 25</w:t>
      </w:r>
      <w:r>
        <w:rPr>
          <w:rFonts w:ascii="Arial" w:hAnsi="Arial" w:cs="Arial"/>
          <w:b/>
          <w:bCs/>
          <w:sz w:val="22"/>
          <w:szCs w:val="22"/>
        </w:rPr>
        <w:t>, 2010</w:t>
      </w:r>
    </w:p>
    <w:p w:rsidR="008F4F51" w:rsidRDefault="008F4F51" w:rsidP="00B07250">
      <w:pPr>
        <w:autoSpaceDE w:val="0"/>
        <w:autoSpaceDN w:val="0"/>
        <w:adjustRightInd w:val="0"/>
        <w:rPr>
          <w:rFonts w:ascii="Arial" w:hAnsi="Arial" w:cs="Arial"/>
          <w:b/>
          <w:bCs/>
          <w:sz w:val="22"/>
          <w:szCs w:val="22"/>
        </w:rPr>
      </w:pPr>
    </w:p>
    <w:p w:rsidR="00B07250" w:rsidRPr="002C794E" w:rsidRDefault="00B07250" w:rsidP="002C794E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12:00 PM - 5:00 PM CINF: CIC Colla</w:t>
      </w:r>
      <w:r w:rsidR="008F4F51">
        <w:rPr>
          <w:rFonts w:ascii="Arial" w:hAnsi="Arial" w:cs="Arial"/>
          <w:b/>
          <w:bCs/>
          <w:sz w:val="20"/>
          <w:szCs w:val="20"/>
        </w:rPr>
        <w:t xml:space="preserve">borative Working Group </w:t>
      </w:r>
      <w:r w:rsidR="002C794E">
        <w:rPr>
          <w:rFonts w:ascii="Arial" w:hAnsi="Arial" w:cs="Arial"/>
          <w:b/>
          <w:bCs/>
          <w:sz w:val="20"/>
          <w:szCs w:val="20"/>
        </w:rPr>
        <w:tab/>
      </w:r>
      <w:r w:rsidR="002C794E">
        <w:rPr>
          <w:rFonts w:ascii="Arial" w:hAnsi="Arial" w:cs="Arial"/>
          <w:b/>
          <w:bCs/>
          <w:sz w:val="20"/>
          <w:szCs w:val="20"/>
        </w:rPr>
        <w:tab/>
      </w:r>
      <w:r w:rsidR="004B3758">
        <w:rPr>
          <w:rFonts w:ascii="Arial" w:hAnsi="Arial" w:cs="Arial"/>
          <w:b/>
          <w:bCs/>
          <w:sz w:val="20"/>
          <w:szCs w:val="20"/>
        </w:rPr>
        <w:t xml:space="preserve">104A, Boston </w:t>
      </w:r>
      <w:proofErr w:type="spellStart"/>
      <w:r w:rsidR="004B3758">
        <w:rPr>
          <w:rFonts w:ascii="Arial" w:hAnsi="Arial" w:cs="Arial"/>
          <w:b/>
          <w:bCs/>
          <w:sz w:val="20"/>
          <w:szCs w:val="20"/>
        </w:rPr>
        <w:t>Conv</w:t>
      </w:r>
      <w:proofErr w:type="spellEnd"/>
      <w:r w:rsidR="004B3758">
        <w:rPr>
          <w:rFonts w:ascii="Arial" w:hAnsi="Arial" w:cs="Arial"/>
          <w:b/>
          <w:bCs/>
          <w:sz w:val="20"/>
          <w:szCs w:val="20"/>
        </w:rPr>
        <w:t xml:space="preserve"> &amp; </w:t>
      </w:r>
      <w:proofErr w:type="spellStart"/>
      <w:r w:rsidR="004B3758">
        <w:rPr>
          <w:rFonts w:ascii="Arial" w:hAnsi="Arial" w:cs="Arial"/>
          <w:b/>
          <w:bCs/>
          <w:sz w:val="20"/>
          <w:szCs w:val="20"/>
        </w:rPr>
        <w:t>Exhib</w:t>
      </w:r>
      <w:proofErr w:type="spellEnd"/>
      <w:r w:rsidR="004B3758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spellStart"/>
      <w:r w:rsidR="004B3758">
        <w:rPr>
          <w:rFonts w:ascii="Arial" w:hAnsi="Arial" w:cs="Arial"/>
          <w:b/>
          <w:bCs/>
          <w:sz w:val="20"/>
          <w:szCs w:val="20"/>
        </w:rPr>
        <w:t>Cntr</w:t>
      </w:r>
      <w:proofErr w:type="spellEnd"/>
    </w:p>
    <w:sectPr w:rsidR="00B07250" w:rsidRPr="002C794E" w:rsidSect="002C794E">
      <w:pgSz w:w="12240" w:h="15840"/>
      <w:pgMar w:top="720" w:right="1080" w:bottom="720" w:left="1080" w:header="720" w:footer="720" w:gutter="0"/>
      <w:cols w:space="720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drawingGridHorizontalSpacing w:val="120"/>
  <w:drawingGridVerticalSpacing w:val="187"/>
  <w:displayHorizontalDrawingGridEvery w:val="2"/>
  <w:characterSpacingControl w:val="doNotCompress"/>
  <w:compat/>
  <w:rsids>
    <w:rsidRoot w:val="00B07250"/>
    <w:rsid w:val="00000D4C"/>
    <w:rsid w:val="00003E92"/>
    <w:rsid w:val="00005E98"/>
    <w:rsid w:val="00006145"/>
    <w:rsid w:val="00010971"/>
    <w:rsid w:val="00012285"/>
    <w:rsid w:val="0001288A"/>
    <w:rsid w:val="00015394"/>
    <w:rsid w:val="00016436"/>
    <w:rsid w:val="00017917"/>
    <w:rsid w:val="00021140"/>
    <w:rsid w:val="00023D90"/>
    <w:rsid w:val="00023E62"/>
    <w:rsid w:val="00030C81"/>
    <w:rsid w:val="000317DC"/>
    <w:rsid w:val="000358BD"/>
    <w:rsid w:val="00035E49"/>
    <w:rsid w:val="00035F68"/>
    <w:rsid w:val="0003656F"/>
    <w:rsid w:val="00037C28"/>
    <w:rsid w:val="00040943"/>
    <w:rsid w:val="00042163"/>
    <w:rsid w:val="00042CC5"/>
    <w:rsid w:val="00044CF1"/>
    <w:rsid w:val="00046376"/>
    <w:rsid w:val="00046679"/>
    <w:rsid w:val="000470D3"/>
    <w:rsid w:val="00053CFF"/>
    <w:rsid w:val="000570DD"/>
    <w:rsid w:val="000575E8"/>
    <w:rsid w:val="000708FB"/>
    <w:rsid w:val="00070A2E"/>
    <w:rsid w:val="00070ABC"/>
    <w:rsid w:val="000719EB"/>
    <w:rsid w:val="00072FDE"/>
    <w:rsid w:val="000744CA"/>
    <w:rsid w:val="00075FDE"/>
    <w:rsid w:val="000767CF"/>
    <w:rsid w:val="00080D95"/>
    <w:rsid w:val="0008112D"/>
    <w:rsid w:val="00084E96"/>
    <w:rsid w:val="00085169"/>
    <w:rsid w:val="00090BE1"/>
    <w:rsid w:val="000936B7"/>
    <w:rsid w:val="000947C5"/>
    <w:rsid w:val="00095254"/>
    <w:rsid w:val="000A027D"/>
    <w:rsid w:val="000A32AB"/>
    <w:rsid w:val="000A3D49"/>
    <w:rsid w:val="000A48E6"/>
    <w:rsid w:val="000A4F1D"/>
    <w:rsid w:val="000A50C2"/>
    <w:rsid w:val="000A5B68"/>
    <w:rsid w:val="000A6A4C"/>
    <w:rsid w:val="000B1677"/>
    <w:rsid w:val="000B2E03"/>
    <w:rsid w:val="000B3120"/>
    <w:rsid w:val="000B5D53"/>
    <w:rsid w:val="000C0DDC"/>
    <w:rsid w:val="000C11C7"/>
    <w:rsid w:val="000C4750"/>
    <w:rsid w:val="000C4AEE"/>
    <w:rsid w:val="000C6509"/>
    <w:rsid w:val="000C7BA2"/>
    <w:rsid w:val="000D0912"/>
    <w:rsid w:val="000D24A6"/>
    <w:rsid w:val="000D2B0B"/>
    <w:rsid w:val="000D48F0"/>
    <w:rsid w:val="000D62A4"/>
    <w:rsid w:val="000D6A95"/>
    <w:rsid w:val="000D717E"/>
    <w:rsid w:val="000D7663"/>
    <w:rsid w:val="000E0920"/>
    <w:rsid w:val="000E2158"/>
    <w:rsid w:val="000E2EE3"/>
    <w:rsid w:val="000E4609"/>
    <w:rsid w:val="000E4700"/>
    <w:rsid w:val="000E597B"/>
    <w:rsid w:val="000E7DBD"/>
    <w:rsid w:val="000F02BE"/>
    <w:rsid w:val="000F1C2A"/>
    <w:rsid w:val="000F1DE3"/>
    <w:rsid w:val="000F3533"/>
    <w:rsid w:val="000F36D8"/>
    <w:rsid w:val="000F555B"/>
    <w:rsid w:val="001005F0"/>
    <w:rsid w:val="00101672"/>
    <w:rsid w:val="00101947"/>
    <w:rsid w:val="00104125"/>
    <w:rsid w:val="001062DD"/>
    <w:rsid w:val="001063DA"/>
    <w:rsid w:val="001076F2"/>
    <w:rsid w:val="00107B44"/>
    <w:rsid w:val="00107BC4"/>
    <w:rsid w:val="00107EB2"/>
    <w:rsid w:val="00110432"/>
    <w:rsid w:val="00110991"/>
    <w:rsid w:val="00112E6B"/>
    <w:rsid w:val="00113322"/>
    <w:rsid w:val="00115D1E"/>
    <w:rsid w:val="001176DE"/>
    <w:rsid w:val="0012198B"/>
    <w:rsid w:val="001232A3"/>
    <w:rsid w:val="00123329"/>
    <w:rsid w:val="00126266"/>
    <w:rsid w:val="00126345"/>
    <w:rsid w:val="00126F00"/>
    <w:rsid w:val="00130596"/>
    <w:rsid w:val="00131F8D"/>
    <w:rsid w:val="00132485"/>
    <w:rsid w:val="00133295"/>
    <w:rsid w:val="00133AF2"/>
    <w:rsid w:val="00135C77"/>
    <w:rsid w:val="001408DD"/>
    <w:rsid w:val="00141957"/>
    <w:rsid w:val="00142158"/>
    <w:rsid w:val="00142AE1"/>
    <w:rsid w:val="0014461D"/>
    <w:rsid w:val="00145BC6"/>
    <w:rsid w:val="00146F11"/>
    <w:rsid w:val="001502FD"/>
    <w:rsid w:val="00150467"/>
    <w:rsid w:val="00154A1B"/>
    <w:rsid w:val="001557CD"/>
    <w:rsid w:val="00155E9D"/>
    <w:rsid w:val="0015685A"/>
    <w:rsid w:val="00160EDA"/>
    <w:rsid w:val="001615AE"/>
    <w:rsid w:val="00161609"/>
    <w:rsid w:val="00161F86"/>
    <w:rsid w:val="00162F32"/>
    <w:rsid w:val="00163B54"/>
    <w:rsid w:val="0016645F"/>
    <w:rsid w:val="001670B2"/>
    <w:rsid w:val="00167111"/>
    <w:rsid w:val="00170466"/>
    <w:rsid w:val="00172430"/>
    <w:rsid w:val="001726DF"/>
    <w:rsid w:val="00173949"/>
    <w:rsid w:val="00177DFB"/>
    <w:rsid w:val="00183C5A"/>
    <w:rsid w:val="00183D0B"/>
    <w:rsid w:val="00184352"/>
    <w:rsid w:val="001843F0"/>
    <w:rsid w:val="00185076"/>
    <w:rsid w:val="001852ED"/>
    <w:rsid w:val="001933E6"/>
    <w:rsid w:val="00193BE7"/>
    <w:rsid w:val="0019671A"/>
    <w:rsid w:val="001A0518"/>
    <w:rsid w:val="001A0E66"/>
    <w:rsid w:val="001A1321"/>
    <w:rsid w:val="001A15C4"/>
    <w:rsid w:val="001A1EB2"/>
    <w:rsid w:val="001A2404"/>
    <w:rsid w:val="001A3820"/>
    <w:rsid w:val="001A41A7"/>
    <w:rsid w:val="001A4EC3"/>
    <w:rsid w:val="001B0849"/>
    <w:rsid w:val="001B1196"/>
    <w:rsid w:val="001B2B96"/>
    <w:rsid w:val="001B69D9"/>
    <w:rsid w:val="001C24EA"/>
    <w:rsid w:val="001C3D9E"/>
    <w:rsid w:val="001C4785"/>
    <w:rsid w:val="001C6C2C"/>
    <w:rsid w:val="001C7503"/>
    <w:rsid w:val="001D20C3"/>
    <w:rsid w:val="001D216A"/>
    <w:rsid w:val="001D2C42"/>
    <w:rsid w:val="001D33A3"/>
    <w:rsid w:val="001D5C7C"/>
    <w:rsid w:val="001D682B"/>
    <w:rsid w:val="001D733F"/>
    <w:rsid w:val="001E0C51"/>
    <w:rsid w:val="001E1D13"/>
    <w:rsid w:val="001E25F0"/>
    <w:rsid w:val="001F13AB"/>
    <w:rsid w:val="001F1A2E"/>
    <w:rsid w:val="001F1E46"/>
    <w:rsid w:val="001F2957"/>
    <w:rsid w:val="001F583B"/>
    <w:rsid w:val="001F781C"/>
    <w:rsid w:val="002056F2"/>
    <w:rsid w:val="00206123"/>
    <w:rsid w:val="00206F9D"/>
    <w:rsid w:val="00217356"/>
    <w:rsid w:val="00221C33"/>
    <w:rsid w:val="0022584F"/>
    <w:rsid w:val="00230464"/>
    <w:rsid w:val="00231370"/>
    <w:rsid w:val="00233023"/>
    <w:rsid w:val="00233191"/>
    <w:rsid w:val="0023662F"/>
    <w:rsid w:val="00237CE6"/>
    <w:rsid w:val="00240CA6"/>
    <w:rsid w:val="00246672"/>
    <w:rsid w:val="002505B3"/>
    <w:rsid w:val="0025124E"/>
    <w:rsid w:val="00251F1B"/>
    <w:rsid w:val="002534A5"/>
    <w:rsid w:val="0025433E"/>
    <w:rsid w:val="00254D08"/>
    <w:rsid w:val="002552AA"/>
    <w:rsid w:val="00256218"/>
    <w:rsid w:val="0025636C"/>
    <w:rsid w:val="00257571"/>
    <w:rsid w:val="00257602"/>
    <w:rsid w:val="00260520"/>
    <w:rsid w:val="00260B76"/>
    <w:rsid w:val="00260F5F"/>
    <w:rsid w:val="002614F6"/>
    <w:rsid w:val="00263997"/>
    <w:rsid w:val="00264172"/>
    <w:rsid w:val="00271323"/>
    <w:rsid w:val="00271A60"/>
    <w:rsid w:val="00272774"/>
    <w:rsid w:val="00273091"/>
    <w:rsid w:val="002735AE"/>
    <w:rsid w:val="0027365F"/>
    <w:rsid w:val="0027388F"/>
    <w:rsid w:val="00275357"/>
    <w:rsid w:val="00275B1E"/>
    <w:rsid w:val="00275E60"/>
    <w:rsid w:val="00276AEF"/>
    <w:rsid w:val="0028544E"/>
    <w:rsid w:val="002859C9"/>
    <w:rsid w:val="0028699C"/>
    <w:rsid w:val="00287540"/>
    <w:rsid w:val="00290F0A"/>
    <w:rsid w:val="00294209"/>
    <w:rsid w:val="002948EB"/>
    <w:rsid w:val="002974C5"/>
    <w:rsid w:val="002978D4"/>
    <w:rsid w:val="002A08CB"/>
    <w:rsid w:val="002A17AB"/>
    <w:rsid w:val="002A4134"/>
    <w:rsid w:val="002A6FC6"/>
    <w:rsid w:val="002B3525"/>
    <w:rsid w:val="002B4723"/>
    <w:rsid w:val="002B495E"/>
    <w:rsid w:val="002B5177"/>
    <w:rsid w:val="002B5E47"/>
    <w:rsid w:val="002B74A5"/>
    <w:rsid w:val="002C0D0C"/>
    <w:rsid w:val="002C1573"/>
    <w:rsid w:val="002C16B0"/>
    <w:rsid w:val="002C4E4F"/>
    <w:rsid w:val="002C5557"/>
    <w:rsid w:val="002C5F1D"/>
    <w:rsid w:val="002C5F75"/>
    <w:rsid w:val="002C66ED"/>
    <w:rsid w:val="002C6A72"/>
    <w:rsid w:val="002C794E"/>
    <w:rsid w:val="002C7AE9"/>
    <w:rsid w:val="002D0B06"/>
    <w:rsid w:val="002D1F69"/>
    <w:rsid w:val="002D4371"/>
    <w:rsid w:val="002D49D6"/>
    <w:rsid w:val="002D76F2"/>
    <w:rsid w:val="002E22C7"/>
    <w:rsid w:val="002E2DFA"/>
    <w:rsid w:val="002E3A28"/>
    <w:rsid w:val="002E448F"/>
    <w:rsid w:val="002E52BA"/>
    <w:rsid w:val="002F1E8A"/>
    <w:rsid w:val="002F2735"/>
    <w:rsid w:val="002F3266"/>
    <w:rsid w:val="002F3DA6"/>
    <w:rsid w:val="002F42E3"/>
    <w:rsid w:val="002F43B5"/>
    <w:rsid w:val="002F6711"/>
    <w:rsid w:val="00300E61"/>
    <w:rsid w:val="003022C0"/>
    <w:rsid w:val="00302494"/>
    <w:rsid w:val="00305E5C"/>
    <w:rsid w:val="00306BF5"/>
    <w:rsid w:val="00310350"/>
    <w:rsid w:val="00312047"/>
    <w:rsid w:val="0031242F"/>
    <w:rsid w:val="0031298C"/>
    <w:rsid w:val="00312CFC"/>
    <w:rsid w:val="00313675"/>
    <w:rsid w:val="0031436C"/>
    <w:rsid w:val="00317033"/>
    <w:rsid w:val="00317263"/>
    <w:rsid w:val="00320246"/>
    <w:rsid w:val="00326028"/>
    <w:rsid w:val="0032609A"/>
    <w:rsid w:val="0033270D"/>
    <w:rsid w:val="003346DA"/>
    <w:rsid w:val="00335288"/>
    <w:rsid w:val="00335B58"/>
    <w:rsid w:val="00337901"/>
    <w:rsid w:val="0034144B"/>
    <w:rsid w:val="0034266D"/>
    <w:rsid w:val="003434B8"/>
    <w:rsid w:val="00345C59"/>
    <w:rsid w:val="00345D62"/>
    <w:rsid w:val="003467B8"/>
    <w:rsid w:val="00346927"/>
    <w:rsid w:val="00350002"/>
    <w:rsid w:val="00351368"/>
    <w:rsid w:val="0035319F"/>
    <w:rsid w:val="003536C7"/>
    <w:rsid w:val="00353CEA"/>
    <w:rsid w:val="00354054"/>
    <w:rsid w:val="0035455C"/>
    <w:rsid w:val="00354896"/>
    <w:rsid w:val="00354B1A"/>
    <w:rsid w:val="00355BAC"/>
    <w:rsid w:val="00357AAA"/>
    <w:rsid w:val="003644C2"/>
    <w:rsid w:val="0036794B"/>
    <w:rsid w:val="00367D59"/>
    <w:rsid w:val="0037361F"/>
    <w:rsid w:val="00377E4D"/>
    <w:rsid w:val="003802F6"/>
    <w:rsid w:val="00381156"/>
    <w:rsid w:val="003812E9"/>
    <w:rsid w:val="00381A92"/>
    <w:rsid w:val="00381BAF"/>
    <w:rsid w:val="0038269E"/>
    <w:rsid w:val="00384BD6"/>
    <w:rsid w:val="00385CB6"/>
    <w:rsid w:val="00385F17"/>
    <w:rsid w:val="00387CF1"/>
    <w:rsid w:val="00391A50"/>
    <w:rsid w:val="00392A1A"/>
    <w:rsid w:val="00395B15"/>
    <w:rsid w:val="0039610C"/>
    <w:rsid w:val="0039739E"/>
    <w:rsid w:val="003A02CC"/>
    <w:rsid w:val="003A0FAD"/>
    <w:rsid w:val="003A1611"/>
    <w:rsid w:val="003A4423"/>
    <w:rsid w:val="003A4C1E"/>
    <w:rsid w:val="003A602E"/>
    <w:rsid w:val="003A655F"/>
    <w:rsid w:val="003A68A6"/>
    <w:rsid w:val="003A6C61"/>
    <w:rsid w:val="003A7699"/>
    <w:rsid w:val="003B0761"/>
    <w:rsid w:val="003B0CE7"/>
    <w:rsid w:val="003B240C"/>
    <w:rsid w:val="003B3389"/>
    <w:rsid w:val="003C1BBF"/>
    <w:rsid w:val="003C1E8D"/>
    <w:rsid w:val="003C227E"/>
    <w:rsid w:val="003C28F6"/>
    <w:rsid w:val="003C2FEB"/>
    <w:rsid w:val="003C3041"/>
    <w:rsid w:val="003C6757"/>
    <w:rsid w:val="003C799A"/>
    <w:rsid w:val="003C7BD4"/>
    <w:rsid w:val="003D02EB"/>
    <w:rsid w:val="003D19AD"/>
    <w:rsid w:val="003D31D7"/>
    <w:rsid w:val="003D5582"/>
    <w:rsid w:val="003D72DE"/>
    <w:rsid w:val="003E1778"/>
    <w:rsid w:val="003E295E"/>
    <w:rsid w:val="003E2A7B"/>
    <w:rsid w:val="003E2BB6"/>
    <w:rsid w:val="003E2E4C"/>
    <w:rsid w:val="003E3451"/>
    <w:rsid w:val="003E3BFC"/>
    <w:rsid w:val="003F30C9"/>
    <w:rsid w:val="003F7F8C"/>
    <w:rsid w:val="0040020E"/>
    <w:rsid w:val="004046B2"/>
    <w:rsid w:val="004049E3"/>
    <w:rsid w:val="00404D0E"/>
    <w:rsid w:val="00416A54"/>
    <w:rsid w:val="0042078B"/>
    <w:rsid w:val="00424EAC"/>
    <w:rsid w:val="00425970"/>
    <w:rsid w:val="00426A15"/>
    <w:rsid w:val="004271BF"/>
    <w:rsid w:val="00430B49"/>
    <w:rsid w:val="0043256F"/>
    <w:rsid w:val="00433009"/>
    <w:rsid w:val="00433F59"/>
    <w:rsid w:val="0043674A"/>
    <w:rsid w:val="00437832"/>
    <w:rsid w:val="0044046A"/>
    <w:rsid w:val="0044066F"/>
    <w:rsid w:val="00440C7E"/>
    <w:rsid w:val="00441AEE"/>
    <w:rsid w:val="00441F9D"/>
    <w:rsid w:val="00445C0E"/>
    <w:rsid w:val="00445F95"/>
    <w:rsid w:val="0045076D"/>
    <w:rsid w:val="0045130D"/>
    <w:rsid w:val="004532BF"/>
    <w:rsid w:val="0045376D"/>
    <w:rsid w:val="00454448"/>
    <w:rsid w:val="00456BC2"/>
    <w:rsid w:val="00460644"/>
    <w:rsid w:val="00470415"/>
    <w:rsid w:val="004719BF"/>
    <w:rsid w:val="00471E3B"/>
    <w:rsid w:val="00473704"/>
    <w:rsid w:val="00473F7C"/>
    <w:rsid w:val="004801ED"/>
    <w:rsid w:val="00480B9E"/>
    <w:rsid w:val="004825DE"/>
    <w:rsid w:val="00482C4A"/>
    <w:rsid w:val="00486DEE"/>
    <w:rsid w:val="004900C0"/>
    <w:rsid w:val="004908F8"/>
    <w:rsid w:val="00492CF4"/>
    <w:rsid w:val="00493928"/>
    <w:rsid w:val="00495294"/>
    <w:rsid w:val="004A0BBB"/>
    <w:rsid w:val="004A2405"/>
    <w:rsid w:val="004A491C"/>
    <w:rsid w:val="004A69EA"/>
    <w:rsid w:val="004A7D8A"/>
    <w:rsid w:val="004B0EDC"/>
    <w:rsid w:val="004B22B0"/>
    <w:rsid w:val="004B3758"/>
    <w:rsid w:val="004B51CD"/>
    <w:rsid w:val="004B6464"/>
    <w:rsid w:val="004C03A8"/>
    <w:rsid w:val="004C0FC5"/>
    <w:rsid w:val="004C138F"/>
    <w:rsid w:val="004C2F49"/>
    <w:rsid w:val="004C3F4D"/>
    <w:rsid w:val="004C5826"/>
    <w:rsid w:val="004D4223"/>
    <w:rsid w:val="004D463D"/>
    <w:rsid w:val="004D6244"/>
    <w:rsid w:val="004D634C"/>
    <w:rsid w:val="004D6DFC"/>
    <w:rsid w:val="004E08C1"/>
    <w:rsid w:val="004E0A36"/>
    <w:rsid w:val="004E260E"/>
    <w:rsid w:val="004E63F8"/>
    <w:rsid w:val="004E661A"/>
    <w:rsid w:val="004E7858"/>
    <w:rsid w:val="004F047A"/>
    <w:rsid w:val="004F1803"/>
    <w:rsid w:val="004F1AD7"/>
    <w:rsid w:val="004F2CE7"/>
    <w:rsid w:val="004F430F"/>
    <w:rsid w:val="004F6D51"/>
    <w:rsid w:val="00501C00"/>
    <w:rsid w:val="00504836"/>
    <w:rsid w:val="00504D54"/>
    <w:rsid w:val="00505884"/>
    <w:rsid w:val="00506DB8"/>
    <w:rsid w:val="005109D3"/>
    <w:rsid w:val="00512808"/>
    <w:rsid w:val="005145D5"/>
    <w:rsid w:val="00514DD5"/>
    <w:rsid w:val="00515A0B"/>
    <w:rsid w:val="005165D1"/>
    <w:rsid w:val="0051665E"/>
    <w:rsid w:val="00517123"/>
    <w:rsid w:val="005178EA"/>
    <w:rsid w:val="00522C09"/>
    <w:rsid w:val="005256E9"/>
    <w:rsid w:val="00526F1E"/>
    <w:rsid w:val="00527606"/>
    <w:rsid w:val="0052770E"/>
    <w:rsid w:val="005346C2"/>
    <w:rsid w:val="0054118A"/>
    <w:rsid w:val="00541E35"/>
    <w:rsid w:val="00543501"/>
    <w:rsid w:val="00547C5C"/>
    <w:rsid w:val="005520B0"/>
    <w:rsid w:val="0055255B"/>
    <w:rsid w:val="00553066"/>
    <w:rsid w:val="00553565"/>
    <w:rsid w:val="005546CB"/>
    <w:rsid w:val="00564232"/>
    <w:rsid w:val="00565CF1"/>
    <w:rsid w:val="0056774B"/>
    <w:rsid w:val="00572FBF"/>
    <w:rsid w:val="005740BB"/>
    <w:rsid w:val="005740C7"/>
    <w:rsid w:val="00580F87"/>
    <w:rsid w:val="005818FC"/>
    <w:rsid w:val="005821BF"/>
    <w:rsid w:val="00582EB4"/>
    <w:rsid w:val="005836DE"/>
    <w:rsid w:val="00583F6D"/>
    <w:rsid w:val="00584604"/>
    <w:rsid w:val="00584D07"/>
    <w:rsid w:val="005866A9"/>
    <w:rsid w:val="005878C8"/>
    <w:rsid w:val="00591371"/>
    <w:rsid w:val="005931F2"/>
    <w:rsid w:val="005947F9"/>
    <w:rsid w:val="005975EC"/>
    <w:rsid w:val="005979C5"/>
    <w:rsid w:val="005A102F"/>
    <w:rsid w:val="005A4683"/>
    <w:rsid w:val="005B1C17"/>
    <w:rsid w:val="005B437E"/>
    <w:rsid w:val="005B5291"/>
    <w:rsid w:val="005B62EB"/>
    <w:rsid w:val="005B6326"/>
    <w:rsid w:val="005C1608"/>
    <w:rsid w:val="005C19A2"/>
    <w:rsid w:val="005C2E5D"/>
    <w:rsid w:val="005C6CA5"/>
    <w:rsid w:val="005D09AB"/>
    <w:rsid w:val="005D1DF2"/>
    <w:rsid w:val="005D37DE"/>
    <w:rsid w:val="005D4153"/>
    <w:rsid w:val="005D6D7B"/>
    <w:rsid w:val="005D7777"/>
    <w:rsid w:val="005E15A4"/>
    <w:rsid w:val="005E574C"/>
    <w:rsid w:val="005F01A2"/>
    <w:rsid w:val="005F337A"/>
    <w:rsid w:val="005F436B"/>
    <w:rsid w:val="005F4E51"/>
    <w:rsid w:val="005F52FC"/>
    <w:rsid w:val="005F5327"/>
    <w:rsid w:val="00601269"/>
    <w:rsid w:val="006029BF"/>
    <w:rsid w:val="006041AD"/>
    <w:rsid w:val="0060536A"/>
    <w:rsid w:val="00605AF4"/>
    <w:rsid w:val="0060709D"/>
    <w:rsid w:val="00612335"/>
    <w:rsid w:val="00613AD4"/>
    <w:rsid w:val="00614000"/>
    <w:rsid w:val="006201F7"/>
    <w:rsid w:val="006203E7"/>
    <w:rsid w:val="00620C77"/>
    <w:rsid w:val="00621B2E"/>
    <w:rsid w:val="00621E70"/>
    <w:rsid w:val="00622A8D"/>
    <w:rsid w:val="0062436C"/>
    <w:rsid w:val="0062551D"/>
    <w:rsid w:val="00625D2F"/>
    <w:rsid w:val="00625E79"/>
    <w:rsid w:val="00626B28"/>
    <w:rsid w:val="00626D8B"/>
    <w:rsid w:val="006277E9"/>
    <w:rsid w:val="0063191C"/>
    <w:rsid w:val="00634CF1"/>
    <w:rsid w:val="006367F4"/>
    <w:rsid w:val="00637F7B"/>
    <w:rsid w:val="0064039F"/>
    <w:rsid w:val="00641B5D"/>
    <w:rsid w:val="00642465"/>
    <w:rsid w:val="0064405A"/>
    <w:rsid w:val="00644098"/>
    <w:rsid w:val="00644101"/>
    <w:rsid w:val="00645D3C"/>
    <w:rsid w:val="00645F8F"/>
    <w:rsid w:val="00646823"/>
    <w:rsid w:val="00647A97"/>
    <w:rsid w:val="00651D98"/>
    <w:rsid w:val="00652A8B"/>
    <w:rsid w:val="0065455D"/>
    <w:rsid w:val="00657075"/>
    <w:rsid w:val="00660C76"/>
    <w:rsid w:val="006647DC"/>
    <w:rsid w:val="00666CAB"/>
    <w:rsid w:val="0067251A"/>
    <w:rsid w:val="00673FA3"/>
    <w:rsid w:val="00675B1D"/>
    <w:rsid w:val="00675CBA"/>
    <w:rsid w:val="00675E83"/>
    <w:rsid w:val="00682D9C"/>
    <w:rsid w:val="00684949"/>
    <w:rsid w:val="00685728"/>
    <w:rsid w:val="006908B9"/>
    <w:rsid w:val="0069227A"/>
    <w:rsid w:val="006931E7"/>
    <w:rsid w:val="006931F9"/>
    <w:rsid w:val="0069383E"/>
    <w:rsid w:val="00696A60"/>
    <w:rsid w:val="006A1401"/>
    <w:rsid w:val="006A18AC"/>
    <w:rsid w:val="006A21CF"/>
    <w:rsid w:val="006A5E3C"/>
    <w:rsid w:val="006A667F"/>
    <w:rsid w:val="006B01BD"/>
    <w:rsid w:val="006B1848"/>
    <w:rsid w:val="006B4347"/>
    <w:rsid w:val="006B5F3B"/>
    <w:rsid w:val="006C0714"/>
    <w:rsid w:val="006C0BF2"/>
    <w:rsid w:val="006C25BE"/>
    <w:rsid w:val="006C4C82"/>
    <w:rsid w:val="006C75D4"/>
    <w:rsid w:val="006D060C"/>
    <w:rsid w:val="006D3816"/>
    <w:rsid w:val="006D47B9"/>
    <w:rsid w:val="006D57FC"/>
    <w:rsid w:val="006D746C"/>
    <w:rsid w:val="006E1080"/>
    <w:rsid w:val="006E3167"/>
    <w:rsid w:val="006F175E"/>
    <w:rsid w:val="006F2183"/>
    <w:rsid w:val="006F3D67"/>
    <w:rsid w:val="006F5E14"/>
    <w:rsid w:val="006F75D0"/>
    <w:rsid w:val="00700009"/>
    <w:rsid w:val="007002DB"/>
    <w:rsid w:val="00701535"/>
    <w:rsid w:val="00701BD7"/>
    <w:rsid w:val="00702C84"/>
    <w:rsid w:val="0070602D"/>
    <w:rsid w:val="007062DC"/>
    <w:rsid w:val="00706B08"/>
    <w:rsid w:val="00707DF3"/>
    <w:rsid w:val="00711578"/>
    <w:rsid w:val="00712BF3"/>
    <w:rsid w:val="00720308"/>
    <w:rsid w:val="007207B4"/>
    <w:rsid w:val="0072340C"/>
    <w:rsid w:val="007237D7"/>
    <w:rsid w:val="00723DE9"/>
    <w:rsid w:val="0072485C"/>
    <w:rsid w:val="00725CC5"/>
    <w:rsid w:val="00727559"/>
    <w:rsid w:val="00732A3D"/>
    <w:rsid w:val="00733054"/>
    <w:rsid w:val="007330C3"/>
    <w:rsid w:val="00733F36"/>
    <w:rsid w:val="00734A02"/>
    <w:rsid w:val="007351AF"/>
    <w:rsid w:val="00737CBE"/>
    <w:rsid w:val="0074068B"/>
    <w:rsid w:val="0074202C"/>
    <w:rsid w:val="0074354E"/>
    <w:rsid w:val="007460B5"/>
    <w:rsid w:val="00746E5E"/>
    <w:rsid w:val="00750051"/>
    <w:rsid w:val="00751B84"/>
    <w:rsid w:val="00755C83"/>
    <w:rsid w:val="0075690F"/>
    <w:rsid w:val="00756DBC"/>
    <w:rsid w:val="00757973"/>
    <w:rsid w:val="007605D7"/>
    <w:rsid w:val="00760D2E"/>
    <w:rsid w:val="00761ABF"/>
    <w:rsid w:val="007639FC"/>
    <w:rsid w:val="00765A5C"/>
    <w:rsid w:val="007662A4"/>
    <w:rsid w:val="00767E5E"/>
    <w:rsid w:val="007701F1"/>
    <w:rsid w:val="007702E9"/>
    <w:rsid w:val="0077254A"/>
    <w:rsid w:val="00772ED6"/>
    <w:rsid w:val="00773609"/>
    <w:rsid w:val="007765E8"/>
    <w:rsid w:val="00776B94"/>
    <w:rsid w:val="0077714B"/>
    <w:rsid w:val="00777EA0"/>
    <w:rsid w:val="0078502E"/>
    <w:rsid w:val="00786899"/>
    <w:rsid w:val="007906C2"/>
    <w:rsid w:val="00790C48"/>
    <w:rsid w:val="0079130F"/>
    <w:rsid w:val="00791AA2"/>
    <w:rsid w:val="00791F59"/>
    <w:rsid w:val="00792496"/>
    <w:rsid w:val="00792B8B"/>
    <w:rsid w:val="00792CF9"/>
    <w:rsid w:val="00792F99"/>
    <w:rsid w:val="00793D3B"/>
    <w:rsid w:val="00794CBD"/>
    <w:rsid w:val="007A1A89"/>
    <w:rsid w:val="007A1C51"/>
    <w:rsid w:val="007A28B3"/>
    <w:rsid w:val="007A3EA2"/>
    <w:rsid w:val="007A6615"/>
    <w:rsid w:val="007A7615"/>
    <w:rsid w:val="007B00F9"/>
    <w:rsid w:val="007B2261"/>
    <w:rsid w:val="007B445A"/>
    <w:rsid w:val="007B46F2"/>
    <w:rsid w:val="007B7564"/>
    <w:rsid w:val="007C1C6D"/>
    <w:rsid w:val="007C1C6F"/>
    <w:rsid w:val="007C1EFF"/>
    <w:rsid w:val="007C35F6"/>
    <w:rsid w:val="007C4091"/>
    <w:rsid w:val="007C698F"/>
    <w:rsid w:val="007C6B30"/>
    <w:rsid w:val="007C6D8D"/>
    <w:rsid w:val="007C7A6B"/>
    <w:rsid w:val="007D0089"/>
    <w:rsid w:val="007D1134"/>
    <w:rsid w:val="007D17A4"/>
    <w:rsid w:val="007D2694"/>
    <w:rsid w:val="007D5931"/>
    <w:rsid w:val="007D5A2C"/>
    <w:rsid w:val="007E0390"/>
    <w:rsid w:val="007E4CEB"/>
    <w:rsid w:val="007E5CDC"/>
    <w:rsid w:val="007E7965"/>
    <w:rsid w:val="007F1580"/>
    <w:rsid w:val="007F2459"/>
    <w:rsid w:val="007F2538"/>
    <w:rsid w:val="007F4336"/>
    <w:rsid w:val="007F5E15"/>
    <w:rsid w:val="008004DD"/>
    <w:rsid w:val="00801109"/>
    <w:rsid w:val="00803CC6"/>
    <w:rsid w:val="00804243"/>
    <w:rsid w:val="00804DCE"/>
    <w:rsid w:val="00806061"/>
    <w:rsid w:val="00806CC9"/>
    <w:rsid w:val="00807041"/>
    <w:rsid w:val="008074EC"/>
    <w:rsid w:val="0081225E"/>
    <w:rsid w:val="00812A28"/>
    <w:rsid w:val="00813F84"/>
    <w:rsid w:val="00814C4F"/>
    <w:rsid w:val="00821962"/>
    <w:rsid w:val="0082249C"/>
    <w:rsid w:val="00822BFE"/>
    <w:rsid w:val="008232A1"/>
    <w:rsid w:val="008239BB"/>
    <w:rsid w:val="0082432E"/>
    <w:rsid w:val="008254C5"/>
    <w:rsid w:val="008270DB"/>
    <w:rsid w:val="0082762F"/>
    <w:rsid w:val="008277A8"/>
    <w:rsid w:val="00827F0E"/>
    <w:rsid w:val="00831543"/>
    <w:rsid w:val="008321F1"/>
    <w:rsid w:val="008326A9"/>
    <w:rsid w:val="00833102"/>
    <w:rsid w:val="00833F53"/>
    <w:rsid w:val="00834358"/>
    <w:rsid w:val="00834824"/>
    <w:rsid w:val="00835419"/>
    <w:rsid w:val="00835F38"/>
    <w:rsid w:val="00836C8A"/>
    <w:rsid w:val="008373B6"/>
    <w:rsid w:val="00837D25"/>
    <w:rsid w:val="00841236"/>
    <w:rsid w:val="00842BF3"/>
    <w:rsid w:val="0084491E"/>
    <w:rsid w:val="008453B3"/>
    <w:rsid w:val="00845539"/>
    <w:rsid w:val="00847138"/>
    <w:rsid w:val="00851D8C"/>
    <w:rsid w:val="00851D91"/>
    <w:rsid w:val="00855FDA"/>
    <w:rsid w:val="00856424"/>
    <w:rsid w:val="0085682D"/>
    <w:rsid w:val="00856F0C"/>
    <w:rsid w:val="00861987"/>
    <w:rsid w:val="00862A51"/>
    <w:rsid w:val="00863184"/>
    <w:rsid w:val="0087112C"/>
    <w:rsid w:val="00872300"/>
    <w:rsid w:val="00872332"/>
    <w:rsid w:val="00874D07"/>
    <w:rsid w:val="008763A2"/>
    <w:rsid w:val="00877F34"/>
    <w:rsid w:val="00880945"/>
    <w:rsid w:val="0088298F"/>
    <w:rsid w:val="0089035E"/>
    <w:rsid w:val="008934DD"/>
    <w:rsid w:val="008946A1"/>
    <w:rsid w:val="00894FC6"/>
    <w:rsid w:val="008970D0"/>
    <w:rsid w:val="008A040B"/>
    <w:rsid w:val="008A20DA"/>
    <w:rsid w:val="008A26D9"/>
    <w:rsid w:val="008A39D3"/>
    <w:rsid w:val="008A492A"/>
    <w:rsid w:val="008A4E3F"/>
    <w:rsid w:val="008A5D1F"/>
    <w:rsid w:val="008A64D9"/>
    <w:rsid w:val="008B0EB6"/>
    <w:rsid w:val="008B1F08"/>
    <w:rsid w:val="008B3AE4"/>
    <w:rsid w:val="008B535E"/>
    <w:rsid w:val="008B63B0"/>
    <w:rsid w:val="008B65AE"/>
    <w:rsid w:val="008B6F00"/>
    <w:rsid w:val="008C161E"/>
    <w:rsid w:val="008C485F"/>
    <w:rsid w:val="008C6D0B"/>
    <w:rsid w:val="008C74AD"/>
    <w:rsid w:val="008D1311"/>
    <w:rsid w:val="008D6C94"/>
    <w:rsid w:val="008D6FCE"/>
    <w:rsid w:val="008E28FD"/>
    <w:rsid w:val="008E3088"/>
    <w:rsid w:val="008E344F"/>
    <w:rsid w:val="008E5D0A"/>
    <w:rsid w:val="008E735B"/>
    <w:rsid w:val="008E7986"/>
    <w:rsid w:val="008E7B51"/>
    <w:rsid w:val="008E7CAD"/>
    <w:rsid w:val="008F121D"/>
    <w:rsid w:val="008F2460"/>
    <w:rsid w:val="008F4F51"/>
    <w:rsid w:val="008F5CFB"/>
    <w:rsid w:val="008F7876"/>
    <w:rsid w:val="0090429D"/>
    <w:rsid w:val="00904338"/>
    <w:rsid w:val="00905A41"/>
    <w:rsid w:val="00905DE7"/>
    <w:rsid w:val="009061EB"/>
    <w:rsid w:val="00906F1E"/>
    <w:rsid w:val="00910098"/>
    <w:rsid w:val="00910728"/>
    <w:rsid w:val="00911002"/>
    <w:rsid w:val="009112EB"/>
    <w:rsid w:val="00911483"/>
    <w:rsid w:val="00913180"/>
    <w:rsid w:val="00916E49"/>
    <w:rsid w:val="00920606"/>
    <w:rsid w:val="0092321E"/>
    <w:rsid w:val="009234A9"/>
    <w:rsid w:val="009266B7"/>
    <w:rsid w:val="00926D1B"/>
    <w:rsid w:val="0093011C"/>
    <w:rsid w:val="009303F5"/>
    <w:rsid w:val="00930F12"/>
    <w:rsid w:val="00932371"/>
    <w:rsid w:val="00932F3B"/>
    <w:rsid w:val="00936092"/>
    <w:rsid w:val="00937EC0"/>
    <w:rsid w:val="00940DC3"/>
    <w:rsid w:val="00942560"/>
    <w:rsid w:val="00942C5F"/>
    <w:rsid w:val="0094318A"/>
    <w:rsid w:val="00945CD6"/>
    <w:rsid w:val="00950851"/>
    <w:rsid w:val="009515D7"/>
    <w:rsid w:val="0095199A"/>
    <w:rsid w:val="00953CC7"/>
    <w:rsid w:val="00955B41"/>
    <w:rsid w:val="00955E53"/>
    <w:rsid w:val="00956CB2"/>
    <w:rsid w:val="00960D07"/>
    <w:rsid w:val="00962DEB"/>
    <w:rsid w:val="00963BF5"/>
    <w:rsid w:val="00963C7C"/>
    <w:rsid w:val="00964F84"/>
    <w:rsid w:val="0096685A"/>
    <w:rsid w:val="00967756"/>
    <w:rsid w:val="00976797"/>
    <w:rsid w:val="009773DF"/>
    <w:rsid w:val="00977517"/>
    <w:rsid w:val="00982222"/>
    <w:rsid w:val="0098302E"/>
    <w:rsid w:val="009860F7"/>
    <w:rsid w:val="00987E8E"/>
    <w:rsid w:val="00993242"/>
    <w:rsid w:val="0099521A"/>
    <w:rsid w:val="00995E6D"/>
    <w:rsid w:val="00997371"/>
    <w:rsid w:val="0099749E"/>
    <w:rsid w:val="009A0285"/>
    <w:rsid w:val="009A124B"/>
    <w:rsid w:val="009A3074"/>
    <w:rsid w:val="009A32D7"/>
    <w:rsid w:val="009A504C"/>
    <w:rsid w:val="009A5392"/>
    <w:rsid w:val="009A75D9"/>
    <w:rsid w:val="009B0A0F"/>
    <w:rsid w:val="009B1A48"/>
    <w:rsid w:val="009B30D9"/>
    <w:rsid w:val="009B638A"/>
    <w:rsid w:val="009B6C66"/>
    <w:rsid w:val="009B7D8F"/>
    <w:rsid w:val="009C0749"/>
    <w:rsid w:val="009C125F"/>
    <w:rsid w:val="009C3708"/>
    <w:rsid w:val="009C5C3D"/>
    <w:rsid w:val="009D153C"/>
    <w:rsid w:val="009D36BD"/>
    <w:rsid w:val="009D7013"/>
    <w:rsid w:val="009D728B"/>
    <w:rsid w:val="009D7486"/>
    <w:rsid w:val="009E12CC"/>
    <w:rsid w:val="009E2538"/>
    <w:rsid w:val="009E29BF"/>
    <w:rsid w:val="009E2B9D"/>
    <w:rsid w:val="009E3BD8"/>
    <w:rsid w:val="009E4A74"/>
    <w:rsid w:val="009E5367"/>
    <w:rsid w:val="009E5399"/>
    <w:rsid w:val="009E7347"/>
    <w:rsid w:val="009F0CB4"/>
    <w:rsid w:val="009F1945"/>
    <w:rsid w:val="009F1F1F"/>
    <w:rsid w:val="009F2A70"/>
    <w:rsid w:val="009F32D6"/>
    <w:rsid w:val="009F3B92"/>
    <w:rsid w:val="009F3EF5"/>
    <w:rsid w:val="009F69F5"/>
    <w:rsid w:val="009F7DD0"/>
    <w:rsid w:val="00A0238C"/>
    <w:rsid w:val="00A035DC"/>
    <w:rsid w:val="00A05247"/>
    <w:rsid w:val="00A05D69"/>
    <w:rsid w:val="00A06A0B"/>
    <w:rsid w:val="00A06C54"/>
    <w:rsid w:val="00A113BE"/>
    <w:rsid w:val="00A12AE1"/>
    <w:rsid w:val="00A14A3F"/>
    <w:rsid w:val="00A16C83"/>
    <w:rsid w:val="00A16EEA"/>
    <w:rsid w:val="00A178AE"/>
    <w:rsid w:val="00A17BBA"/>
    <w:rsid w:val="00A21359"/>
    <w:rsid w:val="00A23722"/>
    <w:rsid w:val="00A24456"/>
    <w:rsid w:val="00A2510B"/>
    <w:rsid w:val="00A27A6F"/>
    <w:rsid w:val="00A30657"/>
    <w:rsid w:val="00A31A4D"/>
    <w:rsid w:val="00A40A58"/>
    <w:rsid w:val="00A423F7"/>
    <w:rsid w:val="00A44C44"/>
    <w:rsid w:val="00A51EBD"/>
    <w:rsid w:val="00A52732"/>
    <w:rsid w:val="00A5447A"/>
    <w:rsid w:val="00A57560"/>
    <w:rsid w:val="00A579E7"/>
    <w:rsid w:val="00A57BA5"/>
    <w:rsid w:val="00A62CCC"/>
    <w:rsid w:val="00A638F6"/>
    <w:rsid w:val="00A6469A"/>
    <w:rsid w:val="00A66434"/>
    <w:rsid w:val="00A67D9F"/>
    <w:rsid w:val="00A73BEB"/>
    <w:rsid w:val="00A7410D"/>
    <w:rsid w:val="00A7440F"/>
    <w:rsid w:val="00A747BD"/>
    <w:rsid w:val="00A75B46"/>
    <w:rsid w:val="00A76EEB"/>
    <w:rsid w:val="00A81F69"/>
    <w:rsid w:val="00A83EBF"/>
    <w:rsid w:val="00A85992"/>
    <w:rsid w:val="00A86E17"/>
    <w:rsid w:val="00A87446"/>
    <w:rsid w:val="00A9498C"/>
    <w:rsid w:val="00A950C9"/>
    <w:rsid w:val="00A95AA5"/>
    <w:rsid w:val="00AA0668"/>
    <w:rsid w:val="00AA3871"/>
    <w:rsid w:val="00AA6D7A"/>
    <w:rsid w:val="00AA7D2A"/>
    <w:rsid w:val="00AB1FFE"/>
    <w:rsid w:val="00AB2969"/>
    <w:rsid w:val="00AB2A06"/>
    <w:rsid w:val="00AB3378"/>
    <w:rsid w:val="00AB5D7A"/>
    <w:rsid w:val="00AB6846"/>
    <w:rsid w:val="00AB6A8F"/>
    <w:rsid w:val="00AB6F7D"/>
    <w:rsid w:val="00AC4025"/>
    <w:rsid w:val="00AC4BAF"/>
    <w:rsid w:val="00AC582A"/>
    <w:rsid w:val="00AC680B"/>
    <w:rsid w:val="00AD06F6"/>
    <w:rsid w:val="00AD40A2"/>
    <w:rsid w:val="00AD4649"/>
    <w:rsid w:val="00AD4D66"/>
    <w:rsid w:val="00AD4F23"/>
    <w:rsid w:val="00AD6FD7"/>
    <w:rsid w:val="00AE25D1"/>
    <w:rsid w:val="00AE5D90"/>
    <w:rsid w:val="00AE7A43"/>
    <w:rsid w:val="00AF0828"/>
    <w:rsid w:val="00AF30DE"/>
    <w:rsid w:val="00AF3175"/>
    <w:rsid w:val="00AF512B"/>
    <w:rsid w:val="00AF57E7"/>
    <w:rsid w:val="00AF691F"/>
    <w:rsid w:val="00AF7198"/>
    <w:rsid w:val="00AF767B"/>
    <w:rsid w:val="00B0211A"/>
    <w:rsid w:val="00B03CC6"/>
    <w:rsid w:val="00B049C3"/>
    <w:rsid w:val="00B064A2"/>
    <w:rsid w:val="00B07250"/>
    <w:rsid w:val="00B10C4B"/>
    <w:rsid w:val="00B11A29"/>
    <w:rsid w:val="00B16315"/>
    <w:rsid w:val="00B219B8"/>
    <w:rsid w:val="00B225E3"/>
    <w:rsid w:val="00B22D1B"/>
    <w:rsid w:val="00B25A1D"/>
    <w:rsid w:val="00B35128"/>
    <w:rsid w:val="00B35A94"/>
    <w:rsid w:val="00B36014"/>
    <w:rsid w:val="00B40543"/>
    <w:rsid w:val="00B40B0F"/>
    <w:rsid w:val="00B430ED"/>
    <w:rsid w:val="00B44C44"/>
    <w:rsid w:val="00B44F30"/>
    <w:rsid w:val="00B45C29"/>
    <w:rsid w:val="00B461A8"/>
    <w:rsid w:val="00B500B0"/>
    <w:rsid w:val="00B51622"/>
    <w:rsid w:val="00B516BD"/>
    <w:rsid w:val="00B53FFA"/>
    <w:rsid w:val="00B547C5"/>
    <w:rsid w:val="00B5632C"/>
    <w:rsid w:val="00B569DC"/>
    <w:rsid w:val="00B60AB7"/>
    <w:rsid w:val="00B630B6"/>
    <w:rsid w:val="00B65E51"/>
    <w:rsid w:val="00B66A6A"/>
    <w:rsid w:val="00B71688"/>
    <w:rsid w:val="00B723C3"/>
    <w:rsid w:val="00B73532"/>
    <w:rsid w:val="00B73940"/>
    <w:rsid w:val="00B756F9"/>
    <w:rsid w:val="00B76BB7"/>
    <w:rsid w:val="00B772E2"/>
    <w:rsid w:val="00B81250"/>
    <w:rsid w:val="00B8589F"/>
    <w:rsid w:val="00B90B31"/>
    <w:rsid w:val="00B91049"/>
    <w:rsid w:val="00B9148D"/>
    <w:rsid w:val="00B916AD"/>
    <w:rsid w:val="00B92679"/>
    <w:rsid w:val="00B940E5"/>
    <w:rsid w:val="00B974C6"/>
    <w:rsid w:val="00BA042E"/>
    <w:rsid w:val="00BA1C41"/>
    <w:rsid w:val="00BA1E72"/>
    <w:rsid w:val="00BA2798"/>
    <w:rsid w:val="00BA676C"/>
    <w:rsid w:val="00BA6840"/>
    <w:rsid w:val="00BA6FA0"/>
    <w:rsid w:val="00BA727E"/>
    <w:rsid w:val="00BB1CC1"/>
    <w:rsid w:val="00BB1F35"/>
    <w:rsid w:val="00BB2F9F"/>
    <w:rsid w:val="00BB400B"/>
    <w:rsid w:val="00BB4477"/>
    <w:rsid w:val="00BB5816"/>
    <w:rsid w:val="00BB7218"/>
    <w:rsid w:val="00BB7AFA"/>
    <w:rsid w:val="00BC0129"/>
    <w:rsid w:val="00BC0227"/>
    <w:rsid w:val="00BC1039"/>
    <w:rsid w:val="00BC1213"/>
    <w:rsid w:val="00BC126A"/>
    <w:rsid w:val="00BC14D2"/>
    <w:rsid w:val="00BC172A"/>
    <w:rsid w:val="00BC185E"/>
    <w:rsid w:val="00BC1AD8"/>
    <w:rsid w:val="00BC311B"/>
    <w:rsid w:val="00BC3EB4"/>
    <w:rsid w:val="00BC41A7"/>
    <w:rsid w:val="00BC4252"/>
    <w:rsid w:val="00BC47B9"/>
    <w:rsid w:val="00BC6E05"/>
    <w:rsid w:val="00BC7839"/>
    <w:rsid w:val="00BD43F8"/>
    <w:rsid w:val="00BD6556"/>
    <w:rsid w:val="00BE1D17"/>
    <w:rsid w:val="00BE4C90"/>
    <w:rsid w:val="00BE6683"/>
    <w:rsid w:val="00BE721D"/>
    <w:rsid w:val="00BF1ABB"/>
    <w:rsid w:val="00BF2B0D"/>
    <w:rsid w:val="00BF3516"/>
    <w:rsid w:val="00BF659B"/>
    <w:rsid w:val="00BF696A"/>
    <w:rsid w:val="00BF70A4"/>
    <w:rsid w:val="00BF7EEB"/>
    <w:rsid w:val="00C024AB"/>
    <w:rsid w:val="00C038BA"/>
    <w:rsid w:val="00C03BC5"/>
    <w:rsid w:val="00C04F9D"/>
    <w:rsid w:val="00C06A69"/>
    <w:rsid w:val="00C07BD5"/>
    <w:rsid w:val="00C11255"/>
    <w:rsid w:val="00C11BB4"/>
    <w:rsid w:val="00C120E0"/>
    <w:rsid w:val="00C12D05"/>
    <w:rsid w:val="00C154AF"/>
    <w:rsid w:val="00C17979"/>
    <w:rsid w:val="00C209FE"/>
    <w:rsid w:val="00C21F24"/>
    <w:rsid w:val="00C22EC0"/>
    <w:rsid w:val="00C235C6"/>
    <w:rsid w:val="00C32683"/>
    <w:rsid w:val="00C34EFB"/>
    <w:rsid w:val="00C3653A"/>
    <w:rsid w:val="00C36627"/>
    <w:rsid w:val="00C40240"/>
    <w:rsid w:val="00C41B06"/>
    <w:rsid w:val="00C42B7D"/>
    <w:rsid w:val="00C4543A"/>
    <w:rsid w:val="00C478D6"/>
    <w:rsid w:val="00C52351"/>
    <w:rsid w:val="00C526B6"/>
    <w:rsid w:val="00C5282D"/>
    <w:rsid w:val="00C52D54"/>
    <w:rsid w:val="00C539B6"/>
    <w:rsid w:val="00C560D6"/>
    <w:rsid w:val="00C563E3"/>
    <w:rsid w:val="00C5773F"/>
    <w:rsid w:val="00C605DE"/>
    <w:rsid w:val="00C60827"/>
    <w:rsid w:val="00C616D1"/>
    <w:rsid w:val="00C6298B"/>
    <w:rsid w:val="00C63650"/>
    <w:rsid w:val="00C657C6"/>
    <w:rsid w:val="00C67A01"/>
    <w:rsid w:val="00C70F76"/>
    <w:rsid w:val="00C74FF7"/>
    <w:rsid w:val="00C75B1B"/>
    <w:rsid w:val="00C75CA0"/>
    <w:rsid w:val="00C776FD"/>
    <w:rsid w:val="00C8166D"/>
    <w:rsid w:val="00C8317E"/>
    <w:rsid w:val="00C837BD"/>
    <w:rsid w:val="00C846A9"/>
    <w:rsid w:val="00C90563"/>
    <w:rsid w:val="00C938DF"/>
    <w:rsid w:val="00C9443D"/>
    <w:rsid w:val="00C945D9"/>
    <w:rsid w:val="00C94724"/>
    <w:rsid w:val="00C956BD"/>
    <w:rsid w:val="00C96265"/>
    <w:rsid w:val="00C96F5B"/>
    <w:rsid w:val="00C979C8"/>
    <w:rsid w:val="00C97B1D"/>
    <w:rsid w:val="00CA0EF9"/>
    <w:rsid w:val="00CA15FF"/>
    <w:rsid w:val="00CA1FA9"/>
    <w:rsid w:val="00CA32A8"/>
    <w:rsid w:val="00CA5917"/>
    <w:rsid w:val="00CA5E4C"/>
    <w:rsid w:val="00CA6DEC"/>
    <w:rsid w:val="00CB1994"/>
    <w:rsid w:val="00CB319A"/>
    <w:rsid w:val="00CB4B52"/>
    <w:rsid w:val="00CB7631"/>
    <w:rsid w:val="00CB7D80"/>
    <w:rsid w:val="00CC0B55"/>
    <w:rsid w:val="00CC445D"/>
    <w:rsid w:val="00CD0519"/>
    <w:rsid w:val="00CD091C"/>
    <w:rsid w:val="00CD3B82"/>
    <w:rsid w:val="00CD49A4"/>
    <w:rsid w:val="00CD4CDE"/>
    <w:rsid w:val="00CE0ED5"/>
    <w:rsid w:val="00CE30E5"/>
    <w:rsid w:val="00CE3C63"/>
    <w:rsid w:val="00CE63CD"/>
    <w:rsid w:val="00CE6BD5"/>
    <w:rsid w:val="00CF067C"/>
    <w:rsid w:val="00CF08A6"/>
    <w:rsid w:val="00CF78BA"/>
    <w:rsid w:val="00D017F1"/>
    <w:rsid w:val="00D0251E"/>
    <w:rsid w:val="00D05552"/>
    <w:rsid w:val="00D065DD"/>
    <w:rsid w:val="00D06824"/>
    <w:rsid w:val="00D1238D"/>
    <w:rsid w:val="00D12A18"/>
    <w:rsid w:val="00D14E8B"/>
    <w:rsid w:val="00D168C6"/>
    <w:rsid w:val="00D1751F"/>
    <w:rsid w:val="00D26813"/>
    <w:rsid w:val="00D27695"/>
    <w:rsid w:val="00D3046D"/>
    <w:rsid w:val="00D32A06"/>
    <w:rsid w:val="00D35ECF"/>
    <w:rsid w:val="00D36B2B"/>
    <w:rsid w:val="00D41D98"/>
    <w:rsid w:val="00D435A5"/>
    <w:rsid w:val="00D44D2F"/>
    <w:rsid w:val="00D46676"/>
    <w:rsid w:val="00D466EB"/>
    <w:rsid w:val="00D47995"/>
    <w:rsid w:val="00D503DF"/>
    <w:rsid w:val="00D538BF"/>
    <w:rsid w:val="00D54CF1"/>
    <w:rsid w:val="00D56546"/>
    <w:rsid w:val="00D605B0"/>
    <w:rsid w:val="00D60AC1"/>
    <w:rsid w:val="00D67B75"/>
    <w:rsid w:val="00D701FA"/>
    <w:rsid w:val="00D70AF7"/>
    <w:rsid w:val="00D72BDA"/>
    <w:rsid w:val="00D74A13"/>
    <w:rsid w:val="00D75E91"/>
    <w:rsid w:val="00D77452"/>
    <w:rsid w:val="00D778D2"/>
    <w:rsid w:val="00D834CA"/>
    <w:rsid w:val="00D84C33"/>
    <w:rsid w:val="00D863EB"/>
    <w:rsid w:val="00D8792F"/>
    <w:rsid w:val="00D92A3E"/>
    <w:rsid w:val="00D9305B"/>
    <w:rsid w:val="00D940F6"/>
    <w:rsid w:val="00D95C64"/>
    <w:rsid w:val="00D96817"/>
    <w:rsid w:val="00D976A2"/>
    <w:rsid w:val="00DA0152"/>
    <w:rsid w:val="00DA0DBB"/>
    <w:rsid w:val="00DA1B99"/>
    <w:rsid w:val="00DA547B"/>
    <w:rsid w:val="00DA5588"/>
    <w:rsid w:val="00DA639E"/>
    <w:rsid w:val="00DB0BE3"/>
    <w:rsid w:val="00DB0E3E"/>
    <w:rsid w:val="00DB0F4D"/>
    <w:rsid w:val="00DB160C"/>
    <w:rsid w:val="00DB2CB2"/>
    <w:rsid w:val="00DB4915"/>
    <w:rsid w:val="00DB67B6"/>
    <w:rsid w:val="00DB6BF6"/>
    <w:rsid w:val="00DC0B33"/>
    <w:rsid w:val="00DC20B5"/>
    <w:rsid w:val="00DC4177"/>
    <w:rsid w:val="00DC587F"/>
    <w:rsid w:val="00DC688F"/>
    <w:rsid w:val="00DC6B79"/>
    <w:rsid w:val="00DC7E64"/>
    <w:rsid w:val="00DD2D4A"/>
    <w:rsid w:val="00DD3591"/>
    <w:rsid w:val="00DD4CEB"/>
    <w:rsid w:val="00DD60C5"/>
    <w:rsid w:val="00DD6399"/>
    <w:rsid w:val="00DD65D7"/>
    <w:rsid w:val="00DD6FAA"/>
    <w:rsid w:val="00DE0DE0"/>
    <w:rsid w:val="00DE15B9"/>
    <w:rsid w:val="00DE1784"/>
    <w:rsid w:val="00DE3DDF"/>
    <w:rsid w:val="00DE4AB5"/>
    <w:rsid w:val="00DE5A3D"/>
    <w:rsid w:val="00DE75D7"/>
    <w:rsid w:val="00DF0C31"/>
    <w:rsid w:val="00DF22CC"/>
    <w:rsid w:val="00DF278B"/>
    <w:rsid w:val="00DF2C5A"/>
    <w:rsid w:val="00DF315F"/>
    <w:rsid w:val="00DF3C0D"/>
    <w:rsid w:val="00DF4583"/>
    <w:rsid w:val="00DF584C"/>
    <w:rsid w:val="00DF5D13"/>
    <w:rsid w:val="00DF6E89"/>
    <w:rsid w:val="00DF74F1"/>
    <w:rsid w:val="00DF7DF0"/>
    <w:rsid w:val="00E009D4"/>
    <w:rsid w:val="00E02B4A"/>
    <w:rsid w:val="00E04351"/>
    <w:rsid w:val="00E04FB2"/>
    <w:rsid w:val="00E055C9"/>
    <w:rsid w:val="00E060AB"/>
    <w:rsid w:val="00E11375"/>
    <w:rsid w:val="00E13B18"/>
    <w:rsid w:val="00E13B42"/>
    <w:rsid w:val="00E143CD"/>
    <w:rsid w:val="00E149AE"/>
    <w:rsid w:val="00E20492"/>
    <w:rsid w:val="00E21A4F"/>
    <w:rsid w:val="00E22EEF"/>
    <w:rsid w:val="00E23102"/>
    <w:rsid w:val="00E269D7"/>
    <w:rsid w:val="00E30923"/>
    <w:rsid w:val="00E32001"/>
    <w:rsid w:val="00E32609"/>
    <w:rsid w:val="00E32EA4"/>
    <w:rsid w:val="00E331D0"/>
    <w:rsid w:val="00E33C97"/>
    <w:rsid w:val="00E33FAC"/>
    <w:rsid w:val="00E34619"/>
    <w:rsid w:val="00E35700"/>
    <w:rsid w:val="00E3769F"/>
    <w:rsid w:val="00E425D5"/>
    <w:rsid w:val="00E435BA"/>
    <w:rsid w:val="00E45C86"/>
    <w:rsid w:val="00E46BF6"/>
    <w:rsid w:val="00E50DB8"/>
    <w:rsid w:val="00E57F21"/>
    <w:rsid w:val="00E60804"/>
    <w:rsid w:val="00E6216F"/>
    <w:rsid w:val="00E634CD"/>
    <w:rsid w:val="00E66C3E"/>
    <w:rsid w:val="00E67BC9"/>
    <w:rsid w:val="00E73889"/>
    <w:rsid w:val="00E75599"/>
    <w:rsid w:val="00E82537"/>
    <w:rsid w:val="00E8420B"/>
    <w:rsid w:val="00E842D1"/>
    <w:rsid w:val="00E84751"/>
    <w:rsid w:val="00E84D36"/>
    <w:rsid w:val="00E852AB"/>
    <w:rsid w:val="00E85860"/>
    <w:rsid w:val="00E867E1"/>
    <w:rsid w:val="00E868AF"/>
    <w:rsid w:val="00E91164"/>
    <w:rsid w:val="00E91EB6"/>
    <w:rsid w:val="00E928D1"/>
    <w:rsid w:val="00E92A53"/>
    <w:rsid w:val="00E92DDA"/>
    <w:rsid w:val="00E9368A"/>
    <w:rsid w:val="00E93B46"/>
    <w:rsid w:val="00E943A1"/>
    <w:rsid w:val="00E95A65"/>
    <w:rsid w:val="00E96207"/>
    <w:rsid w:val="00EA0365"/>
    <w:rsid w:val="00EA0581"/>
    <w:rsid w:val="00EA15E1"/>
    <w:rsid w:val="00EA26FB"/>
    <w:rsid w:val="00EA2A6D"/>
    <w:rsid w:val="00EA3751"/>
    <w:rsid w:val="00EA3AE3"/>
    <w:rsid w:val="00EA3C3B"/>
    <w:rsid w:val="00EA5341"/>
    <w:rsid w:val="00EA6ED9"/>
    <w:rsid w:val="00EA7696"/>
    <w:rsid w:val="00EB1FEF"/>
    <w:rsid w:val="00EB4299"/>
    <w:rsid w:val="00EC1280"/>
    <w:rsid w:val="00EC1DAE"/>
    <w:rsid w:val="00EC24A6"/>
    <w:rsid w:val="00EC29FD"/>
    <w:rsid w:val="00EC361D"/>
    <w:rsid w:val="00EC566B"/>
    <w:rsid w:val="00EC72D5"/>
    <w:rsid w:val="00EC750D"/>
    <w:rsid w:val="00EC7BEB"/>
    <w:rsid w:val="00EC7E9F"/>
    <w:rsid w:val="00ED0AB9"/>
    <w:rsid w:val="00ED1D65"/>
    <w:rsid w:val="00ED20C0"/>
    <w:rsid w:val="00ED4E5C"/>
    <w:rsid w:val="00ED57B4"/>
    <w:rsid w:val="00ED7469"/>
    <w:rsid w:val="00EE0FE6"/>
    <w:rsid w:val="00EE1407"/>
    <w:rsid w:val="00EE3124"/>
    <w:rsid w:val="00EE3EAF"/>
    <w:rsid w:val="00EE4AC9"/>
    <w:rsid w:val="00EE4B85"/>
    <w:rsid w:val="00EE4BB4"/>
    <w:rsid w:val="00EE6A85"/>
    <w:rsid w:val="00EE765F"/>
    <w:rsid w:val="00EF1840"/>
    <w:rsid w:val="00EF25D5"/>
    <w:rsid w:val="00EF4CA6"/>
    <w:rsid w:val="00EF5689"/>
    <w:rsid w:val="00EF5D78"/>
    <w:rsid w:val="00EF608F"/>
    <w:rsid w:val="00EF6AC4"/>
    <w:rsid w:val="00EF6EA4"/>
    <w:rsid w:val="00EF7F9C"/>
    <w:rsid w:val="00F0101E"/>
    <w:rsid w:val="00F011CC"/>
    <w:rsid w:val="00F03284"/>
    <w:rsid w:val="00F03B9D"/>
    <w:rsid w:val="00F04987"/>
    <w:rsid w:val="00F0499B"/>
    <w:rsid w:val="00F04BB2"/>
    <w:rsid w:val="00F0668B"/>
    <w:rsid w:val="00F120E6"/>
    <w:rsid w:val="00F13DCA"/>
    <w:rsid w:val="00F149A1"/>
    <w:rsid w:val="00F14F03"/>
    <w:rsid w:val="00F15BF1"/>
    <w:rsid w:val="00F164D8"/>
    <w:rsid w:val="00F16619"/>
    <w:rsid w:val="00F17A73"/>
    <w:rsid w:val="00F200DB"/>
    <w:rsid w:val="00F20C89"/>
    <w:rsid w:val="00F25C4C"/>
    <w:rsid w:val="00F26A28"/>
    <w:rsid w:val="00F27338"/>
    <w:rsid w:val="00F30E12"/>
    <w:rsid w:val="00F319F9"/>
    <w:rsid w:val="00F34F17"/>
    <w:rsid w:val="00F40F16"/>
    <w:rsid w:val="00F41CC8"/>
    <w:rsid w:val="00F438A8"/>
    <w:rsid w:val="00F454AD"/>
    <w:rsid w:val="00F4675C"/>
    <w:rsid w:val="00F47091"/>
    <w:rsid w:val="00F4747F"/>
    <w:rsid w:val="00F51C54"/>
    <w:rsid w:val="00F52BA0"/>
    <w:rsid w:val="00F56F39"/>
    <w:rsid w:val="00F60789"/>
    <w:rsid w:val="00F62819"/>
    <w:rsid w:val="00F62A2D"/>
    <w:rsid w:val="00F63941"/>
    <w:rsid w:val="00F701B0"/>
    <w:rsid w:val="00F7150D"/>
    <w:rsid w:val="00F77306"/>
    <w:rsid w:val="00F77826"/>
    <w:rsid w:val="00F80331"/>
    <w:rsid w:val="00F804BB"/>
    <w:rsid w:val="00F831AD"/>
    <w:rsid w:val="00F831FE"/>
    <w:rsid w:val="00F860E8"/>
    <w:rsid w:val="00F862EB"/>
    <w:rsid w:val="00F863A2"/>
    <w:rsid w:val="00F90A69"/>
    <w:rsid w:val="00F91303"/>
    <w:rsid w:val="00F946C2"/>
    <w:rsid w:val="00F9521C"/>
    <w:rsid w:val="00F960E3"/>
    <w:rsid w:val="00FA101D"/>
    <w:rsid w:val="00FA4D64"/>
    <w:rsid w:val="00FA6CD3"/>
    <w:rsid w:val="00FB1728"/>
    <w:rsid w:val="00FB33E7"/>
    <w:rsid w:val="00FB4666"/>
    <w:rsid w:val="00FB551C"/>
    <w:rsid w:val="00FB6959"/>
    <w:rsid w:val="00FC14A7"/>
    <w:rsid w:val="00FC1507"/>
    <w:rsid w:val="00FC1903"/>
    <w:rsid w:val="00FC1AA4"/>
    <w:rsid w:val="00FC5639"/>
    <w:rsid w:val="00FC57AA"/>
    <w:rsid w:val="00FC6B73"/>
    <w:rsid w:val="00FD0230"/>
    <w:rsid w:val="00FD20E2"/>
    <w:rsid w:val="00FD5709"/>
    <w:rsid w:val="00FD6437"/>
    <w:rsid w:val="00FD71E3"/>
    <w:rsid w:val="00FD7C91"/>
    <w:rsid w:val="00FE057B"/>
    <w:rsid w:val="00FE2282"/>
    <w:rsid w:val="00FE3093"/>
    <w:rsid w:val="00FE4639"/>
    <w:rsid w:val="00FE468E"/>
    <w:rsid w:val="00FE5917"/>
    <w:rsid w:val="00FE6F94"/>
    <w:rsid w:val="00FE789E"/>
    <w:rsid w:val="00FF29EE"/>
    <w:rsid w:val="00FF47C4"/>
    <w:rsid w:val="00FF4E20"/>
    <w:rsid w:val="00FF4F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423F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Symyx Technologies</Company>
  <LinksUpToDate>false</LinksUpToDate>
  <CharactersWithSpaces>2405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 Nitsche</dc:creator>
  <cp:lastModifiedBy>carmen.nitsche</cp:lastModifiedBy>
  <cp:revision>7</cp:revision>
  <dcterms:created xsi:type="dcterms:W3CDTF">2010-07-10T23:51:00Z</dcterms:created>
  <dcterms:modified xsi:type="dcterms:W3CDTF">2010-07-11T01:14:00Z</dcterms:modified>
</cp:coreProperties>
</file>