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2E6" w:rsidRPr="00C132E6" w:rsidRDefault="00C132E6" w:rsidP="00C132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  <w:t>How to Vote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  <w:t xml:space="preserve">Voting Deadline: </w:t>
      </w:r>
      <w:r w:rsidR="00E221CC">
        <w:rPr>
          <w:rFonts w:ascii="Times New Roman" w:eastAsia="Times New Roman" w:hAnsi="Times New Roman" w:cs="Times New Roman"/>
          <w:b/>
          <w:bCs/>
          <w:sz w:val="36"/>
          <w:szCs w:val="36"/>
          <w:lang w:val="en"/>
        </w:rPr>
        <w:t>October 30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Ballots for President-Elect, 201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District Directors for 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I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and V, and Directors-at-Large, 201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-201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8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were mailed on Oct</w:t>
      </w:r>
      <w:r w:rsidR="007258FE">
        <w:rPr>
          <w:rFonts w:ascii="Times New Roman" w:eastAsia="Times New Roman" w:hAnsi="Times New Roman" w:cs="Times New Roman"/>
          <w:sz w:val="24"/>
          <w:szCs w:val="24"/>
          <w:lang w:val="en"/>
        </w:rPr>
        <w:t>ober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2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to all ACS members eligible to vote.</w:t>
      </w:r>
    </w:p>
    <w:p w:rsidR="00C132E6" w:rsidRPr="00C132E6" w:rsidRDefault="005943E4" w:rsidP="00C13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5" style="width:0;height:1.5pt" o:hralign="center" o:hrstd="t" o:hr="t" fillcolor="#a0a0a0" stroked="f"/>
        </w:pict>
      </w:r>
    </w:p>
    <w:p w:rsidR="00C132E6" w:rsidRPr="00C132E6" w:rsidRDefault="005943E4" w:rsidP="00C132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hyperlink r:id="rId6" w:history="1">
        <w:r w:rsidR="00C132E6" w:rsidRPr="00C132E6">
          <w:rPr>
            <w:rFonts w:ascii="Times New Roman" w:eastAsia="Times New Roman" w:hAnsi="Times New Roman" w:cs="Times New Roman"/>
            <w:b/>
            <w:bCs/>
            <w:color w:val="0000FF"/>
            <w:sz w:val="27"/>
            <w:szCs w:val="27"/>
            <w:u w:val="single"/>
            <w:lang w:val="en"/>
          </w:rPr>
          <w:t>Online Voting</w:t>
        </w:r>
      </w:hyperlink>
    </w:p>
    <w:p w:rsidR="00C132E6" w:rsidRPr="007258FE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Available 24 hours per day; must be submitted by 5:00 p.m. (CT) on 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October 30</w:t>
      </w:r>
      <w:r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What you will need:</w:t>
      </w:r>
    </w:p>
    <w:p w:rsidR="00C132E6" w:rsidRPr="00C132E6" w:rsidRDefault="00C132E6" w:rsidP="00C132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Your member account number </w:t>
      </w:r>
    </w:p>
    <w:p w:rsidR="00C132E6" w:rsidRPr="00C132E6" w:rsidRDefault="00C132E6" w:rsidP="00C132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Your Personal PIN number 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These are printed on the personal ballot that was mailed to you on Oct</w:t>
      </w:r>
      <w:r w:rsidR="007258FE">
        <w:rPr>
          <w:rFonts w:ascii="Times New Roman" w:eastAsia="Times New Roman" w:hAnsi="Times New Roman" w:cs="Times New Roman"/>
          <w:sz w:val="24"/>
          <w:szCs w:val="24"/>
          <w:lang w:val="en"/>
        </w:rPr>
        <w:t>ober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876A76">
        <w:rPr>
          <w:rFonts w:ascii="Times New Roman" w:eastAsia="Times New Roman" w:hAnsi="Times New Roman" w:cs="Times New Roman"/>
          <w:sz w:val="24"/>
          <w:szCs w:val="24"/>
          <w:lang w:val="en"/>
        </w:rPr>
        <w:t>2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Lost your account number or PIN?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Contact VR Election Services, Customer Service:</w:t>
      </w:r>
    </w:p>
    <w:p w:rsidR="00C132E6" w:rsidRPr="00C132E6" w:rsidRDefault="00C132E6" w:rsidP="00C132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Phone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: 800-218-4026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Mon</w:t>
      </w:r>
      <w:r w:rsidR="006D7084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- Fri</w:t>
      </w:r>
      <w:r w:rsidR="006D7084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8:30 a.m. to 5:00 p.m. (CT) </w:t>
      </w:r>
    </w:p>
    <w:p w:rsidR="00C132E6" w:rsidRPr="00C132E6" w:rsidRDefault="00C132E6" w:rsidP="00C132E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Email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hyperlink r:id="rId7" w:history="1">
        <w:r w:rsidRPr="00C132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custserv@vres.us</w:t>
        </w:r>
      </w:hyperlink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Mail-in Ballots</w:t>
      </w:r>
    </w:p>
    <w:p w:rsidR="00C132E6" w:rsidRPr="007258FE" w:rsidRDefault="001902DA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t>Mail-in ballots m</w:t>
      </w:r>
      <w:r w:rsidR="00C132E6"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ust be received by </w:t>
      </w:r>
      <w:r w:rsidR="001B2F6A">
        <w:rPr>
          <w:rFonts w:ascii="Times New Roman" w:eastAsia="Times New Roman" w:hAnsi="Times New Roman" w:cs="Times New Roman"/>
          <w:sz w:val="24"/>
          <w:szCs w:val="24"/>
          <w:lang w:val="en"/>
        </w:rPr>
        <w:t>October</w:t>
      </w:r>
      <w:r w:rsidR="00C132E6"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  <w:r w:rsidR="00E221CC">
        <w:rPr>
          <w:rFonts w:ascii="Times New Roman" w:eastAsia="Times New Roman" w:hAnsi="Times New Roman" w:cs="Times New Roman"/>
          <w:sz w:val="24"/>
          <w:szCs w:val="24"/>
          <w:lang w:val="en"/>
        </w:rPr>
        <w:t>30</w:t>
      </w:r>
      <w:r w:rsidR="00C132E6" w:rsidRPr="007258FE">
        <w:rPr>
          <w:rFonts w:ascii="Times New Roman" w:eastAsia="Times New Roman" w:hAnsi="Times New Roman" w:cs="Times New Roman"/>
          <w:sz w:val="24"/>
          <w:szCs w:val="24"/>
          <w:lang w:val="en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If you do not receive your ballot package by October 15, please contact VRES Customer Service.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The return paper ballot is blue and white and is titled “Official Mail-in Ballot”. The return envelope is white and has the statement “Election Ballot Envelope” with the VRES return address printed on it.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Mailing address for ballots: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VR Election Services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</w:r>
      <w:bookmarkStart w:id="0" w:name="_GoBack"/>
      <w:bookmarkEnd w:id="0"/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3222 </w:t>
      </w:r>
      <w:proofErr w:type="spellStart"/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Skylane</w:t>
      </w:r>
      <w:proofErr w:type="spellEnd"/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Dr., </w:t>
      </w:r>
      <w:proofErr w:type="spellStart"/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Bldg</w:t>
      </w:r>
      <w:proofErr w:type="spellEnd"/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100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Carrollton, TX  75006-2522</w: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Need to order a new or replacement ballot?</w:t>
      </w:r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lastRenderedPageBreak/>
        <w:t>Contact VR Election Services, Customer Service:</w:t>
      </w:r>
    </w:p>
    <w:p w:rsidR="00C132E6" w:rsidRPr="00C132E6" w:rsidRDefault="00C132E6" w:rsidP="00C132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Phone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: 800-218-4026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Mon</w:t>
      </w:r>
      <w:r w:rsidR="00E00A1C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- Fri</w:t>
      </w:r>
      <w:r w:rsidR="00E00A1C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8:30 a.m. to 5:00 p.m. (CT) </w:t>
      </w:r>
    </w:p>
    <w:p w:rsidR="00C132E6" w:rsidRPr="00C132E6" w:rsidRDefault="00C132E6" w:rsidP="00C132E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Email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hyperlink r:id="rId8" w:history="1">
        <w:r w:rsidRPr="00C132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custserv@vres.us</w:t>
        </w:r>
      </w:hyperlink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C132E6" w:rsidRPr="00C132E6" w:rsidRDefault="005943E4" w:rsidP="00C13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>
        <w:rPr>
          <w:rFonts w:ascii="Times New Roman" w:eastAsia="Times New Roman" w:hAnsi="Times New Roman" w:cs="Times New Roman"/>
          <w:sz w:val="24"/>
          <w:szCs w:val="24"/>
          <w:lang w:val="en"/>
        </w:rPr>
        <w:pict>
          <v:rect id="_x0000_i1026" style="width:0;height:1.5pt" o:hralign="center" o:hrstd="t" o:hr="t" fillcolor="#a0a0a0" stroked="f"/>
        </w:pict>
      </w:r>
    </w:p>
    <w:p w:rsidR="00C132E6" w:rsidRPr="00C132E6" w:rsidRDefault="00C132E6" w:rsidP="00C132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proofErr w:type="gramStart"/>
      <w:r w:rsidRPr="00C132E6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Questions?</w:t>
      </w:r>
      <w:proofErr w:type="gramEnd"/>
    </w:p>
    <w:p w:rsidR="00C132E6" w:rsidRPr="00C132E6" w:rsidRDefault="00C132E6" w:rsidP="00C132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Contact VR Election Services, Customer Service:</w:t>
      </w:r>
    </w:p>
    <w:p w:rsidR="00C132E6" w:rsidRPr="00C132E6" w:rsidRDefault="00C132E6" w:rsidP="00C132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Phone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>: 800-218-4026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br/>
        <w:t>Mon</w:t>
      </w:r>
      <w:r w:rsidR="00E00A1C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- Fri</w:t>
      </w:r>
      <w:r w:rsidR="00E00A1C">
        <w:rPr>
          <w:rFonts w:ascii="Times New Roman" w:eastAsia="Times New Roman" w:hAnsi="Times New Roman" w:cs="Times New Roman"/>
          <w:sz w:val="24"/>
          <w:szCs w:val="24"/>
          <w:lang w:val="en"/>
        </w:rPr>
        <w:t>day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, 8:30 a.m. to 5:00 p.m. (CT) </w:t>
      </w:r>
    </w:p>
    <w:p w:rsidR="00C132E6" w:rsidRPr="00C132E6" w:rsidRDefault="00C132E6" w:rsidP="00C132E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C132E6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Email</w:t>
      </w:r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: </w:t>
      </w:r>
      <w:hyperlink r:id="rId9" w:history="1">
        <w:r w:rsidRPr="00C132E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/>
          </w:rPr>
          <w:t>custserv@vres.us</w:t>
        </w:r>
      </w:hyperlink>
      <w:r w:rsidRPr="00C132E6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 </w:t>
      </w:r>
    </w:p>
    <w:p w:rsidR="00A34718" w:rsidRDefault="00A34718"/>
    <w:sectPr w:rsidR="00A347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D2EED"/>
    <w:multiLevelType w:val="multilevel"/>
    <w:tmpl w:val="08503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1A17CA"/>
    <w:multiLevelType w:val="multilevel"/>
    <w:tmpl w:val="B4EC5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8C6219"/>
    <w:multiLevelType w:val="multilevel"/>
    <w:tmpl w:val="53A2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4F6895"/>
    <w:multiLevelType w:val="multilevel"/>
    <w:tmpl w:val="EE7E2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66"/>
    <w:rsid w:val="000F2939"/>
    <w:rsid w:val="001902DA"/>
    <w:rsid w:val="001B2F6A"/>
    <w:rsid w:val="005943E4"/>
    <w:rsid w:val="006D7084"/>
    <w:rsid w:val="007258FE"/>
    <w:rsid w:val="00840105"/>
    <w:rsid w:val="00860725"/>
    <w:rsid w:val="00876A76"/>
    <w:rsid w:val="00A34718"/>
    <w:rsid w:val="00AE3A66"/>
    <w:rsid w:val="00C132E6"/>
    <w:rsid w:val="00CC7470"/>
    <w:rsid w:val="00E00A1C"/>
    <w:rsid w:val="00E2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8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2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07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43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73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89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09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391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7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482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629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524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3055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6785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179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234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8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985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539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stserv@vres.us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ustserv@vres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res.us/acsnationa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ustserv@vres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Beckham</dc:creator>
  <cp:lastModifiedBy>Frank Walworth</cp:lastModifiedBy>
  <cp:revision>6</cp:revision>
  <cp:lastPrinted>2015-08-25T18:36:00Z</cp:lastPrinted>
  <dcterms:created xsi:type="dcterms:W3CDTF">2015-04-13T19:45:00Z</dcterms:created>
  <dcterms:modified xsi:type="dcterms:W3CDTF">2015-08-27T15:26:00Z</dcterms:modified>
</cp:coreProperties>
</file>