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463" w:rsidRPr="00E224BD" w:rsidRDefault="009D3463" w:rsidP="009D3463">
      <w:pPr>
        <w:ind w:left="720" w:hanging="720"/>
        <w:jc w:val="center"/>
      </w:pPr>
      <w:bookmarkStart w:id="0" w:name="_GoBack"/>
      <w:bookmarkEnd w:id="0"/>
      <w:r w:rsidRPr="00E224BD">
        <w:t>ACS HURON VALLEY SECTION</w:t>
      </w:r>
    </w:p>
    <w:p w:rsidR="009D3463" w:rsidRPr="00E224BD" w:rsidRDefault="009D3463" w:rsidP="009D3463">
      <w:pPr>
        <w:ind w:left="720" w:hanging="720"/>
        <w:jc w:val="center"/>
        <w:rPr>
          <w:smallCaps/>
        </w:rPr>
      </w:pPr>
      <w:r w:rsidRPr="00E224BD">
        <w:rPr>
          <w:smallCaps/>
        </w:rPr>
        <w:t>Executive Committee Meeting Minutes</w:t>
      </w:r>
    </w:p>
    <w:p w:rsidR="009D3463" w:rsidRPr="00E224BD" w:rsidRDefault="00B67D0E" w:rsidP="009D3463">
      <w:pPr>
        <w:ind w:left="720" w:hanging="720"/>
        <w:jc w:val="center"/>
      </w:pPr>
      <w:r>
        <w:t>October</w:t>
      </w:r>
      <w:r w:rsidR="00662ECB">
        <w:t xml:space="preserve"> </w:t>
      </w:r>
      <w:r w:rsidR="00130B1E">
        <w:t>2</w:t>
      </w:r>
      <w:r>
        <w:t>1</w:t>
      </w:r>
      <w:r w:rsidR="009D3463" w:rsidRPr="00E224BD">
        <w:t>, 201</w:t>
      </w:r>
      <w:r w:rsidR="009D3463">
        <w:t>5</w:t>
      </w:r>
    </w:p>
    <w:p w:rsidR="009D3463" w:rsidRPr="00E224BD" w:rsidRDefault="009D3463" w:rsidP="009D3463">
      <w:pPr>
        <w:ind w:left="720" w:hanging="720"/>
        <w:jc w:val="center"/>
      </w:pPr>
    </w:p>
    <w:p w:rsidR="009D3463" w:rsidRPr="00E224BD" w:rsidRDefault="009D3463" w:rsidP="009D3463">
      <w:r w:rsidRPr="00E224BD">
        <w:t xml:space="preserve">Location:  </w:t>
      </w:r>
      <w:r w:rsidR="00B67D0E">
        <w:t>Sidetrack Bar and Grill, Yps</w:t>
      </w:r>
      <w:r w:rsidR="003936AB">
        <w:t>i</w:t>
      </w:r>
      <w:r w:rsidR="00B67D0E">
        <w:t>lanti, MI</w:t>
      </w:r>
    </w:p>
    <w:p w:rsidR="009D3463" w:rsidRPr="00E224BD" w:rsidRDefault="009D3463" w:rsidP="009D3463">
      <w:r w:rsidRPr="00E224BD">
        <w:t>Present:</w:t>
      </w:r>
      <w:r w:rsidR="00EA7364">
        <w:t xml:space="preserve">    </w:t>
      </w:r>
      <w:r w:rsidR="0083257F">
        <w:t xml:space="preserve">Edgar, </w:t>
      </w:r>
      <w:r w:rsidR="00B67D0E" w:rsidRPr="00D12A81">
        <w:t>Dobrowolski</w:t>
      </w:r>
      <w:r w:rsidR="0083257F">
        <w:t xml:space="preserve">, </w:t>
      </w:r>
      <w:r w:rsidR="00563B3B" w:rsidRPr="00C37B1C">
        <w:t>Kolopajlo</w:t>
      </w:r>
      <w:r w:rsidR="00563B3B">
        <w:t xml:space="preserve">, Lindsay, </w:t>
      </w:r>
      <w:r>
        <w:t xml:space="preserve">Lynam, </w:t>
      </w:r>
      <w:r w:rsidR="00130B1E">
        <w:t>, Tornquist</w:t>
      </w:r>
    </w:p>
    <w:p w:rsidR="009D3463" w:rsidRDefault="009D3463" w:rsidP="009D3463"/>
    <w:p w:rsidR="009D3463" w:rsidRPr="00E224BD" w:rsidRDefault="009D3463" w:rsidP="009D3463">
      <w:r>
        <w:rPr>
          <w:b/>
        </w:rPr>
        <w:t>1.</w:t>
      </w:r>
      <w:r>
        <w:rPr>
          <w:b/>
        </w:rPr>
        <w:tab/>
        <w:t>Call to Order</w:t>
      </w:r>
    </w:p>
    <w:p w:rsidR="009D3463" w:rsidRDefault="009D3463" w:rsidP="009D3463">
      <w:r>
        <w:rPr>
          <w:b/>
        </w:rPr>
        <w:tab/>
      </w:r>
      <w:r w:rsidR="00130B1E">
        <w:t>Alec Edgar called the meeting to order at 6</w:t>
      </w:r>
      <w:r w:rsidR="00563B3B">
        <w:t>.14</w:t>
      </w:r>
      <w:r>
        <w:t xml:space="preserve"> pm.</w:t>
      </w:r>
    </w:p>
    <w:p w:rsidR="003E4CCA" w:rsidRDefault="003E4CCA" w:rsidP="00130B1E">
      <w:pPr>
        <w:spacing w:line="10" w:lineRule="atLeast"/>
      </w:pPr>
    </w:p>
    <w:p w:rsidR="009D3463" w:rsidRDefault="00130B1E" w:rsidP="009D3463">
      <w:pPr>
        <w:spacing w:line="10" w:lineRule="atLeast"/>
        <w:rPr>
          <w:b/>
        </w:rPr>
      </w:pPr>
      <w:r>
        <w:rPr>
          <w:b/>
        </w:rPr>
        <w:t>2</w:t>
      </w:r>
      <w:r w:rsidR="009D3463" w:rsidRPr="00E224BD">
        <w:rPr>
          <w:b/>
        </w:rPr>
        <w:t>.</w:t>
      </w:r>
      <w:r w:rsidR="009D3463">
        <w:rPr>
          <w:b/>
        </w:rPr>
        <w:tab/>
      </w:r>
      <w:r w:rsidR="00563B3B">
        <w:rPr>
          <w:b/>
        </w:rPr>
        <w:t>September 2-15 Minutes</w:t>
      </w:r>
      <w:r w:rsidR="009D3463">
        <w:rPr>
          <w:b/>
        </w:rPr>
        <w:t xml:space="preserve"> </w:t>
      </w:r>
    </w:p>
    <w:p w:rsidR="00563B3B" w:rsidRPr="00563B3B" w:rsidRDefault="00563B3B" w:rsidP="009D3463">
      <w:pPr>
        <w:spacing w:line="10" w:lineRule="atLeast"/>
      </w:pPr>
      <w:r>
        <w:rPr>
          <w:b/>
        </w:rPr>
        <w:tab/>
      </w:r>
      <w:r w:rsidRPr="00563B3B">
        <w:t xml:space="preserve">The </w:t>
      </w:r>
      <w:r>
        <w:t>minutes of the September Conference Call Meeting were approved.</w:t>
      </w:r>
    </w:p>
    <w:p w:rsidR="00563B3B" w:rsidRDefault="00563B3B" w:rsidP="00057559">
      <w:pPr>
        <w:spacing w:line="10" w:lineRule="atLeast"/>
      </w:pPr>
    </w:p>
    <w:p w:rsidR="003E4CCA" w:rsidRDefault="00057559" w:rsidP="00057559">
      <w:pPr>
        <w:spacing w:line="10" w:lineRule="atLeast"/>
        <w:rPr>
          <w:b/>
        </w:rPr>
      </w:pPr>
      <w:r w:rsidRPr="000B6D8E">
        <w:rPr>
          <w:b/>
        </w:rPr>
        <w:t>3.</w:t>
      </w:r>
      <w:r>
        <w:tab/>
      </w:r>
      <w:r w:rsidR="00F54DFF">
        <w:rPr>
          <w:b/>
        </w:rPr>
        <w:t xml:space="preserve">Communications </w:t>
      </w:r>
      <w:r w:rsidR="00563B3B">
        <w:rPr>
          <w:b/>
        </w:rPr>
        <w:t xml:space="preserve">from </w:t>
      </w:r>
      <w:r w:rsidR="00F54DFF">
        <w:rPr>
          <w:b/>
        </w:rPr>
        <w:t>Chair-elect</w:t>
      </w:r>
    </w:p>
    <w:p w:rsidR="00057559" w:rsidRDefault="00F54DFF" w:rsidP="000B6D8E">
      <w:pPr>
        <w:tabs>
          <w:tab w:val="left" w:pos="630"/>
        </w:tabs>
        <w:spacing w:line="10" w:lineRule="atLeast"/>
        <w:ind w:left="720"/>
      </w:pPr>
      <w:r>
        <w:t xml:space="preserve">Alec and Wade reported that the recent Science Café event with Sam Kean was a great success.  There were 150 attendees </w:t>
      </w:r>
      <w:r w:rsidR="00705D4D">
        <w:t>in all including those from</w:t>
      </w:r>
      <w:r>
        <w:t xml:space="preserve"> the local section as well as the Detroit Section</w:t>
      </w:r>
      <w:r w:rsidR="00705D4D">
        <w:t xml:space="preserve"> as well as</w:t>
      </w:r>
      <w:r>
        <w:t xml:space="preserve"> students and faculty </w:t>
      </w:r>
      <w:r w:rsidR="00705D4D">
        <w:t xml:space="preserve">that </w:t>
      </w:r>
      <w:r>
        <w:t>travelled from Hi</w:t>
      </w:r>
      <w:r w:rsidR="00705D4D">
        <w:t>llsdale College and UM Flint.  The bookstore reported that 25 books were sold.  Sam Kean is working on another book due out in 2017 and indicated interest in returning to EMU to give another talk when his latest book is released.</w:t>
      </w:r>
    </w:p>
    <w:p w:rsidR="00705D4D" w:rsidRDefault="00705D4D" w:rsidP="000B6D8E">
      <w:pPr>
        <w:tabs>
          <w:tab w:val="left" w:pos="630"/>
        </w:tabs>
        <w:spacing w:line="10" w:lineRule="atLeast"/>
        <w:ind w:left="720"/>
      </w:pPr>
    </w:p>
    <w:p w:rsidR="00705D4D" w:rsidRDefault="00705D4D" w:rsidP="000B6D8E">
      <w:pPr>
        <w:tabs>
          <w:tab w:val="left" w:pos="630"/>
        </w:tabs>
        <w:spacing w:line="10" w:lineRule="atLeast"/>
        <w:ind w:left="720"/>
      </w:pPr>
      <w:r>
        <w:t xml:space="preserve">Alec </w:t>
      </w:r>
      <w:r w:rsidR="0018563C">
        <w:t xml:space="preserve">indicated that we need candidates for next month’s election.  </w:t>
      </w:r>
      <w:r w:rsidR="00F16AC1">
        <w:t>Aaron Brackman will be a candidate for Chair-elect</w:t>
      </w:r>
      <w:r w:rsidR="0018563C">
        <w:t>.  Harriet’s term as councilor is ending and she indicated that she is willing to run for re-election.  Aaron is working on identifying members who will need paper ballots mailed to them.</w:t>
      </w:r>
      <w:r w:rsidR="00ED19F4">
        <w:t xml:space="preserve">  These ballots will then be returned</w:t>
      </w:r>
      <w:r w:rsidR="00233CF0">
        <w:t xml:space="preserve"> to the secretary as stipulated by our bylaws.</w:t>
      </w:r>
    </w:p>
    <w:p w:rsidR="00330FBC" w:rsidRDefault="00330FBC" w:rsidP="000B6D8E">
      <w:pPr>
        <w:tabs>
          <w:tab w:val="left" w:pos="630"/>
        </w:tabs>
        <w:spacing w:line="10" w:lineRule="atLeast"/>
        <w:ind w:left="720"/>
      </w:pPr>
    </w:p>
    <w:p w:rsidR="00057559" w:rsidRDefault="00705D4D" w:rsidP="00057559">
      <w:pPr>
        <w:spacing w:line="10" w:lineRule="atLeast"/>
        <w:rPr>
          <w:b/>
        </w:rPr>
      </w:pPr>
      <w:r w:rsidRPr="00705D4D">
        <w:rPr>
          <w:b/>
        </w:rPr>
        <w:t>4</w:t>
      </w:r>
      <w:r>
        <w:t>.</w:t>
      </w:r>
      <w:r>
        <w:tab/>
      </w:r>
      <w:r w:rsidR="00C62A1D">
        <w:rPr>
          <w:b/>
        </w:rPr>
        <w:t>Communication from U of M</w:t>
      </w:r>
    </w:p>
    <w:p w:rsidR="00C62A1D" w:rsidRDefault="00C62A1D" w:rsidP="00C62A1D">
      <w:pPr>
        <w:spacing w:line="10" w:lineRule="atLeast"/>
        <w:ind w:left="720"/>
      </w:pPr>
      <w:r>
        <w:t xml:space="preserve">Kelsey and Jack were unable to attend.  Mary reported that she had attended the </w:t>
      </w:r>
      <w:r w:rsidRPr="00C62A1D">
        <w:t xml:space="preserve">networking </w:t>
      </w:r>
      <w:r w:rsidR="00897BCB">
        <w:t>night</w:t>
      </w:r>
      <w:r w:rsidRPr="00C62A1D">
        <w:t xml:space="preserve"> during the recent ACS </w:t>
      </w:r>
      <w:r w:rsidR="00897BCB">
        <w:t>O</w:t>
      </w:r>
      <w:r w:rsidRPr="00C62A1D">
        <w:t xml:space="preserve">n </w:t>
      </w:r>
      <w:r w:rsidR="00897BCB">
        <w:t>C</w:t>
      </w:r>
      <w:r w:rsidRPr="00C62A1D">
        <w:t>ampus</w:t>
      </w:r>
      <w:r w:rsidR="00897BCB">
        <w:t xml:space="preserve"> Event</w:t>
      </w:r>
      <w:r w:rsidRPr="00C62A1D">
        <w:t xml:space="preserve">.  This event was attended by graduate students, chemistry librarians and one UM chemistry faculty member.  </w:t>
      </w:r>
      <w:r>
        <w:t>A presentation was given by Keri Moss a senior policy associate at the ACS Office of Public Affairs in Washington, DC.  During the presentation she talked about career paths for Ph.D students especially Congressional Fellowships.</w:t>
      </w:r>
    </w:p>
    <w:p w:rsidR="00C62A1D" w:rsidRDefault="00C62A1D" w:rsidP="00C62A1D">
      <w:pPr>
        <w:spacing w:line="10" w:lineRule="atLeast"/>
        <w:ind w:left="720"/>
      </w:pPr>
    </w:p>
    <w:p w:rsidR="00C62A1D" w:rsidRDefault="00C62A1D" w:rsidP="00C62A1D">
      <w:pPr>
        <w:spacing w:line="10" w:lineRule="atLeast"/>
        <w:rPr>
          <w:b/>
        </w:rPr>
      </w:pPr>
      <w:r>
        <w:rPr>
          <w:b/>
        </w:rPr>
        <w:t>5</w:t>
      </w:r>
      <w:r>
        <w:t>.</w:t>
      </w:r>
      <w:r>
        <w:tab/>
      </w:r>
      <w:r>
        <w:rPr>
          <w:b/>
        </w:rPr>
        <w:t>Treasurers Report</w:t>
      </w:r>
    </w:p>
    <w:p w:rsidR="00C62A1D" w:rsidRDefault="00C62A1D" w:rsidP="00C62A1D">
      <w:pPr>
        <w:spacing w:line="10" w:lineRule="atLeast"/>
        <w:ind w:left="720"/>
      </w:pPr>
      <w:r>
        <w:t>Wade reported on our attendance at the Steering Committee Annual Business Meeting held during the recent 46</w:t>
      </w:r>
      <w:r w:rsidRPr="00C62A1D">
        <w:rPr>
          <w:vertAlign w:val="superscript"/>
        </w:rPr>
        <w:t>th</w:t>
      </w:r>
      <w:r>
        <w:t xml:space="preserve"> Central Regional Meeting of the ACS in Grand Rapids, MI.  He indicated that the HVACS section expressed an interest in hosting an upcoming Central Regional Meeting (probably 2020).  The committee thanked us but for the moment is interested in having the Columbus section try to host a meeting </w:t>
      </w:r>
      <w:r w:rsidR="006A3DF5">
        <w:t>so that the venues are spread around the region.  We will not know the outcome of this for several months so it is possible we will be called upon to host</w:t>
      </w:r>
      <w:r w:rsidR="00FE3CF3">
        <w:t xml:space="preserve"> and will likely</w:t>
      </w:r>
      <w:r w:rsidR="006A3DF5">
        <w:t xml:space="preserve"> </w:t>
      </w:r>
      <w:r w:rsidR="00FE3CF3">
        <w:t xml:space="preserve">attend the business meeting at the 2016 regional meeting in Kentucky for confirmation.  </w:t>
      </w:r>
    </w:p>
    <w:p w:rsidR="006A3DF5" w:rsidRDefault="006A3DF5" w:rsidP="00C62A1D">
      <w:pPr>
        <w:spacing w:line="10" w:lineRule="atLeast"/>
        <w:ind w:left="720"/>
      </w:pPr>
      <w:r>
        <w:t>Kelsey confirmed with Prof. Bart Bartlett that UM is committed</w:t>
      </w:r>
      <w:r w:rsidR="00FE3CF3">
        <w:t xml:space="preserve"> to hosting the event on campus</w:t>
      </w:r>
      <w:r w:rsidR="00F30F49">
        <w:t>.</w:t>
      </w:r>
      <w:r w:rsidR="00FE3CF3">
        <w:t xml:space="preserve"> </w:t>
      </w:r>
      <w:r w:rsidR="00F30F49">
        <w:t>We would also need to identify a treasurer and chair to initiate meeting planning.</w:t>
      </w:r>
      <w:r w:rsidR="00FE3CF3">
        <w:t xml:space="preserve"> </w:t>
      </w:r>
    </w:p>
    <w:p w:rsidR="00897BCB" w:rsidRDefault="00897BCB" w:rsidP="00C62A1D">
      <w:pPr>
        <w:spacing w:line="10" w:lineRule="atLeast"/>
        <w:ind w:left="720"/>
      </w:pPr>
    </w:p>
    <w:p w:rsidR="00741382" w:rsidRDefault="00741382" w:rsidP="00741382">
      <w:pPr>
        <w:spacing w:line="10" w:lineRule="atLeast"/>
        <w:rPr>
          <w:b/>
        </w:rPr>
      </w:pPr>
      <w:r>
        <w:rPr>
          <w:b/>
        </w:rPr>
        <w:t>6</w:t>
      </w:r>
      <w:r>
        <w:t>.</w:t>
      </w:r>
      <w:r>
        <w:tab/>
      </w:r>
      <w:r>
        <w:rPr>
          <w:b/>
        </w:rPr>
        <w:t>Project SEED update</w:t>
      </w:r>
    </w:p>
    <w:p w:rsidR="00741382" w:rsidRDefault="00741382" w:rsidP="00741382">
      <w:pPr>
        <w:spacing w:line="10" w:lineRule="atLeast"/>
        <w:ind w:left="720"/>
      </w:pPr>
      <w:r>
        <w:t>Harriet indicated that the participants this year were not as solid as previous years</w:t>
      </w:r>
    </w:p>
    <w:p w:rsidR="00741382" w:rsidRDefault="00741382" w:rsidP="00741382">
      <w:pPr>
        <w:spacing w:line="10" w:lineRule="atLeast"/>
        <w:ind w:left="720"/>
      </w:pPr>
      <w:r>
        <w:t xml:space="preserve">She is considering interviewing participants in the future as this will help better identify </w:t>
      </w:r>
      <w:r w:rsidR="00A207FE">
        <w:t>optimal</w:t>
      </w:r>
      <w:r>
        <w:t xml:space="preserve"> candidates.  Harriet indicated that she spent </w:t>
      </w:r>
      <w:r w:rsidR="007A43FC">
        <w:t>many hours</w:t>
      </w:r>
      <w:r>
        <w:t xml:space="preserve"> in a week working with one participant.  Going into the future she is thinking about incorporating peer mentoring </w:t>
      </w:r>
      <w:r w:rsidR="00A207FE">
        <w:t xml:space="preserve">into the EMU SEED program </w:t>
      </w:r>
      <w:r>
        <w:t xml:space="preserve">and is open to suggestions regarding this (incentives, etc.).  She believes that utilization of peer mentors will help the participants get more engaged/stay more involved. She also asked for any ideas the committee may have </w:t>
      </w:r>
      <w:r w:rsidR="00A207FE">
        <w:t>to share.</w:t>
      </w:r>
    </w:p>
    <w:p w:rsidR="000A6756" w:rsidRDefault="000A6756" w:rsidP="00A207FE">
      <w:pPr>
        <w:spacing w:line="10" w:lineRule="atLeast"/>
      </w:pPr>
    </w:p>
    <w:p w:rsidR="00A207FE" w:rsidRDefault="00A207FE" w:rsidP="00A207FE">
      <w:pPr>
        <w:spacing w:line="10" w:lineRule="atLeast"/>
        <w:rPr>
          <w:b/>
        </w:rPr>
      </w:pPr>
      <w:r>
        <w:rPr>
          <w:b/>
        </w:rPr>
        <w:t>7</w:t>
      </w:r>
      <w:r>
        <w:t>.</w:t>
      </w:r>
      <w:r>
        <w:tab/>
      </w:r>
      <w:r>
        <w:rPr>
          <w:b/>
        </w:rPr>
        <w:t>Earth Day</w:t>
      </w:r>
    </w:p>
    <w:p w:rsidR="00A207FE" w:rsidRDefault="008E5783" w:rsidP="00741382">
      <w:pPr>
        <w:spacing w:line="10" w:lineRule="atLeast"/>
        <w:ind w:left="720"/>
      </w:pPr>
      <w:r>
        <w:t>We learned that since Aaron will run for office in the November elections</w:t>
      </w:r>
      <w:r w:rsidR="004B3ABA">
        <w:t>,</w:t>
      </w:r>
      <w:r>
        <w:t xml:space="preserve"> he will no longer coordinate Earth Day outreach events.  He has identified </w:t>
      </w:r>
      <w:r w:rsidR="00404633">
        <w:t>a colleague at NSF who is interested in taking over from him.</w:t>
      </w:r>
    </w:p>
    <w:p w:rsidR="00576BFC" w:rsidRDefault="00576BFC" w:rsidP="00741382">
      <w:pPr>
        <w:spacing w:line="10" w:lineRule="atLeast"/>
        <w:ind w:left="720"/>
      </w:pPr>
    </w:p>
    <w:p w:rsidR="00A207FE" w:rsidRDefault="00576BFC" w:rsidP="00A207FE">
      <w:pPr>
        <w:spacing w:line="10" w:lineRule="atLeast"/>
        <w:rPr>
          <w:b/>
        </w:rPr>
      </w:pPr>
      <w:r>
        <w:rPr>
          <w:b/>
        </w:rPr>
        <w:t>8</w:t>
      </w:r>
      <w:r w:rsidR="00A207FE">
        <w:t>.</w:t>
      </w:r>
      <w:r w:rsidR="00A207FE">
        <w:tab/>
      </w:r>
      <w:r w:rsidR="00A207FE">
        <w:rPr>
          <w:b/>
        </w:rPr>
        <w:t>Open Topics</w:t>
      </w:r>
    </w:p>
    <w:p w:rsidR="00A207FE" w:rsidRDefault="00741382" w:rsidP="00741382">
      <w:pPr>
        <w:spacing w:line="10" w:lineRule="atLeast"/>
        <w:ind w:left="720"/>
      </w:pPr>
      <w:r>
        <w:t xml:space="preserve">Chem Olympiad: Larry indicated that there has been a demographic change in participants, </w:t>
      </w:r>
      <w:r w:rsidR="008E5783">
        <w:t>previously many were from</w:t>
      </w:r>
      <w:r>
        <w:t xml:space="preserve"> </w:t>
      </w:r>
      <w:r w:rsidR="00A207FE">
        <w:t>G</w:t>
      </w:r>
      <w:r>
        <w:t>reenhills</w:t>
      </w:r>
      <w:r w:rsidR="008E5783">
        <w:t xml:space="preserve"> High School while present</w:t>
      </w:r>
      <w:r w:rsidR="001114B3">
        <w:t>ly most</w:t>
      </w:r>
      <w:r w:rsidR="008E5783">
        <w:t xml:space="preserve"> are from Pioneer</w:t>
      </w:r>
      <w:r>
        <w:t xml:space="preserve"> </w:t>
      </w:r>
      <w:r w:rsidR="008E5783">
        <w:t>High School</w:t>
      </w:r>
      <w:r>
        <w:t>.</w:t>
      </w:r>
    </w:p>
    <w:p w:rsidR="00A207FE" w:rsidRDefault="00A207FE" w:rsidP="00741382">
      <w:pPr>
        <w:spacing w:line="10" w:lineRule="atLeast"/>
        <w:ind w:left="720"/>
      </w:pPr>
    </w:p>
    <w:p w:rsidR="00741382" w:rsidRDefault="008E5783" w:rsidP="00741382">
      <w:pPr>
        <w:spacing w:line="10" w:lineRule="atLeast"/>
        <w:ind w:left="720"/>
      </w:pPr>
      <w:r>
        <w:t xml:space="preserve">Outreach at Estabrook Elementary School:  Larry indicated that local chemists will travel to Estabrook for hands on activities with approximately 60 students.  The school principal asked whether the HVACS would fund bus transportation to EMU.  The committee did </w:t>
      </w:r>
      <w:r w:rsidR="004B3ABA">
        <w:t>approve</w:t>
      </w:r>
      <w:r>
        <w:t xml:space="preserve"> funds for supplies but not for transportation.</w:t>
      </w:r>
    </w:p>
    <w:p w:rsidR="008E5783" w:rsidRDefault="008E5783" w:rsidP="00741382">
      <w:pPr>
        <w:spacing w:line="10" w:lineRule="atLeast"/>
        <w:ind w:left="720"/>
      </w:pPr>
    </w:p>
    <w:p w:rsidR="00576BFC" w:rsidRDefault="001114B3" w:rsidP="00741382">
      <w:pPr>
        <w:spacing w:line="10" w:lineRule="atLeast"/>
        <w:ind w:left="720"/>
      </w:pPr>
      <w:r>
        <w:t xml:space="preserve">Mary indicated that Bryan Balazs a candidate for the ACS Presidency in this Fall’s election has written to all local sections requesting information on the employment situation for chemists and how to address problems if any.  The committee discussed this.  Those members on the committee who are employees of companies said that they had 100% retention of chemists and hiring was on an as needed basis.  No outsourcing was practiced.  </w:t>
      </w:r>
      <w:r w:rsidR="004B3ABA">
        <w:t>Some suggestions included providing links on the HVACS website to local companies that employ chemists.  We are unsure about the number of startup companies that hire chemists and do not know whether they would be willing to be listed on our site.  Mary will relay this information to Bryan.</w:t>
      </w:r>
    </w:p>
    <w:p w:rsidR="00226525" w:rsidRDefault="00226525" w:rsidP="00741382">
      <w:pPr>
        <w:spacing w:line="10" w:lineRule="atLeast"/>
        <w:ind w:left="720"/>
      </w:pPr>
    </w:p>
    <w:p w:rsidR="00226525" w:rsidRDefault="00A07E14" w:rsidP="00226525">
      <w:pPr>
        <w:spacing w:line="10" w:lineRule="atLeast"/>
        <w:rPr>
          <w:b/>
        </w:rPr>
      </w:pPr>
      <w:r>
        <w:rPr>
          <w:b/>
        </w:rPr>
        <w:t>9</w:t>
      </w:r>
      <w:r w:rsidR="00226525">
        <w:tab/>
      </w:r>
      <w:r w:rsidR="00226525" w:rsidRPr="00226525">
        <w:rPr>
          <w:b/>
        </w:rPr>
        <w:t>Next Meeting</w:t>
      </w:r>
    </w:p>
    <w:p w:rsidR="00226525" w:rsidRPr="00C62A1D" w:rsidRDefault="00226525" w:rsidP="00741382">
      <w:pPr>
        <w:spacing w:line="10" w:lineRule="atLeast"/>
        <w:ind w:left="720"/>
      </w:pPr>
      <w:r>
        <w:t>Our next meeting will be held on Wednesday, Nov 18</w:t>
      </w:r>
      <w:r w:rsidRPr="00226525">
        <w:rPr>
          <w:vertAlign w:val="superscript"/>
        </w:rPr>
        <w:t>th</w:t>
      </w:r>
      <w:r>
        <w:t>, 2015 at 6pm at Sidetrack in Ypsilanti, MI</w:t>
      </w:r>
    </w:p>
    <w:sectPr w:rsidR="00226525" w:rsidRPr="00C62A1D" w:rsidSect="007310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57559"/>
    <w:rsid w:val="00067F08"/>
    <w:rsid w:val="000A6756"/>
    <w:rsid w:val="000B018D"/>
    <w:rsid w:val="000B6D8E"/>
    <w:rsid w:val="000E2FE1"/>
    <w:rsid w:val="001114B3"/>
    <w:rsid w:val="00130B1E"/>
    <w:rsid w:val="001823B5"/>
    <w:rsid w:val="0018563C"/>
    <w:rsid w:val="001C571F"/>
    <w:rsid w:val="00226525"/>
    <w:rsid w:val="00233CF0"/>
    <w:rsid w:val="00277638"/>
    <w:rsid w:val="002836FB"/>
    <w:rsid w:val="00286C6D"/>
    <w:rsid w:val="00317486"/>
    <w:rsid w:val="00324FFB"/>
    <w:rsid w:val="00330FBC"/>
    <w:rsid w:val="003936AB"/>
    <w:rsid w:val="003A5775"/>
    <w:rsid w:val="003E4CCA"/>
    <w:rsid w:val="00404633"/>
    <w:rsid w:val="00440FF7"/>
    <w:rsid w:val="00477B3F"/>
    <w:rsid w:val="00486BA8"/>
    <w:rsid w:val="0049386E"/>
    <w:rsid w:val="004B3ABA"/>
    <w:rsid w:val="00563B3B"/>
    <w:rsid w:val="00576BFC"/>
    <w:rsid w:val="005F19F9"/>
    <w:rsid w:val="00662ECB"/>
    <w:rsid w:val="006A3DF5"/>
    <w:rsid w:val="006D4592"/>
    <w:rsid w:val="006D67A4"/>
    <w:rsid w:val="00705D4D"/>
    <w:rsid w:val="00741382"/>
    <w:rsid w:val="00770903"/>
    <w:rsid w:val="00781263"/>
    <w:rsid w:val="007A43FC"/>
    <w:rsid w:val="0083257F"/>
    <w:rsid w:val="00897BCB"/>
    <w:rsid w:val="008E5783"/>
    <w:rsid w:val="008F3F7D"/>
    <w:rsid w:val="00922ABA"/>
    <w:rsid w:val="009559CA"/>
    <w:rsid w:val="009D3463"/>
    <w:rsid w:val="00A07E14"/>
    <w:rsid w:val="00A207FE"/>
    <w:rsid w:val="00A2549F"/>
    <w:rsid w:val="00A63B8F"/>
    <w:rsid w:val="00B23D3B"/>
    <w:rsid w:val="00B608A2"/>
    <w:rsid w:val="00B67D0E"/>
    <w:rsid w:val="00B74C34"/>
    <w:rsid w:val="00BF0506"/>
    <w:rsid w:val="00C157D2"/>
    <w:rsid w:val="00C241A5"/>
    <w:rsid w:val="00C26F59"/>
    <w:rsid w:val="00C62A1D"/>
    <w:rsid w:val="00D0765D"/>
    <w:rsid w:val="00D1657A"/>
    <w:rsid w:val="00DF6B29"/>
    <w:rsid w:val="00E2138C"/>
    <w:rsid w:val="00E253D1"/>
    <w:rsid w:val="00E35C86"/>
    <w:rsid w:val="00E45215"/>
    <w:rsid w:val="00E679FE"/>
    <w:rsid w:val="00EA015D"/>
    <w:rsid w:val="00EA7364"/>
    <w:rsid w:val="00EC7804"/>
    <w:rsid w:val="00ED19F4"/>
    <w:rsid w:val="00F16AC1"/>
    <w:rsid w:val="00F30F49"/>
    <w:rsid w:val="00F3112E"/>
    <w:rsid w:val="00F476D1"/>
    <w:rsid w:val="00F54DFF"/>
    <w:rsid w:val="00F60FF7"/>
    <w:rsid w:val="00F66A61"/>
    <w:rsid w:val="00F9295A"/>
    <w:rsid w:val="00FA2DFB"/>
    <w:rsid w:val="00FC64A9"/>
    <w:rsid w:val="00FE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D116E6-61D8-4409-9569-B5E673A10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B4EA4C-0CEC-447F-B8EA-D4AC9202C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2015-11-30T14:35:00Z</dcterms:created>
  <dcterms:modified xsi:type="dcterms:W3CDTF">2015-11-30T14:35:00Z</dcterms:modified>
</cp:coreProperties>
</file>