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0E5D2D" w14:textId="1263A50F" w:rsidR="00405275" w:rsidRDefault="00873022">
      <w:r>
        <w:t xml:space="preserve">Recruitment Materials for Trans Faculty </w:t>
      </w:r>
      <w:r w:rsidR="00611370">
        <w:t>Dissertation Study</w:t>
      </w:r>
    </w:p>
    <w:p w14:paraId="43199077" w14:textId="77777777" w:rsidR="00873022" w:rsidRDefault="00873022"/>
    <w:p w14:paraId="46C80EA8" w14:textId="77777777" w:rsidR="00873022" w:rsidRDefault="00873022">
      <w:r>
        <w:fldChar w:fldCharType="begin"/>
      </w:r>
      <w:r>
        <w:instrText xml:space="preserve"> TIME \@ "MMMM d, y" </w:instrText>
      </w:r>
      <w:r>
        <w:fldChar w:fldCharType="separate"/>
      </w:r>
      <w:r w:rsidR="006E5C75">
        <w:rPr>
          <w:noProof/>
        </w:rPr>
        <w:t>June 11, 2015</w:t>
      </w:r>
      <w:r>
        <w:fldChar w:fldCharType="end"/>
      </w:r>
    </w:p>
    <w:p w14:paraId="03E70C51" w14:textId="77777777" w:rsidR="00873022" w:rsidRDefault="00873022"/>
    <w:p w14:paraId="51D02544" w14:textId="743D1882" w:rsidR="00873022" w:rsidRDefault="00873022">
      <w:r>
        <w:t>RE: Call for Participants</w:t>
      </w:r>
      <w:r w:rsidR="00DC0E2B">
        <w:t xml:space="preserve">: </w:t>
      </w:r>
      <w:r w:rsidR="001A11CE">
        <w:t xml:space="preserve">Dissertation Study </w:t>
      </w:r>
      <w:proofErr w:type="gramStart"/>
      <w:r w:rsidR="001A11CE">
        <w:t>About</w:t>
      </w:r>
      <w:proofErr w:type="gramEnd"/>
      <w:r w:rsidR="00611370">
        <w:t xml:space="preserve"> Trans* Faculty Experiences</w:t>
      </w:r>
    </w:p>
    <w:p w14:paraId="39327121" w14:textId="77777777" w:rsidR="00873022" w:rsidRDefault="00873022"/>
    <w:p w14:paraId="5F2AC725" w14:textId="77777777" w:rsidR="00873022" w:rsidRDefault="00873022">
      <w:r>
        <w:t xml:space="preserve">Dear Fellow Trans-Academics, </w:t>
      </w:r>
    </w:p>
    <w:p w14:paraId="0726AD36" w14:textId="77777777" w:rsidR="00873022" w:rsidRDefault="00873022"/>
    <w:p w14:paraId="16856819" w14:textId="28D8AA6E" w:rsidR="00801F79" w:rsidRPr="00801F79" w:rsidRDefault="00A03CF7" w:rsidP="00801F79">
      <w:proofErr w:type="gramStart"/>
      <w:r w:rsidRPr="00A03CF7">
        <w:t xml:space="preserve">I am conducting my dissertation study about the experiences of trans* faculty affiliated with a U.S. post-secondary institution (trans* is broadly and inclusively defined, I intentionally include faculty who identify as trans*, agender, transgender, transsexual, men and women of transsexual experience, genderqueer, gender non-conforming and/or any other </w:t>
      </w:r>
      <w:r w:rsidR="006E5C75">
        <w:t xml:space="preserve">identity that diverges from socially </w:t>
      </w:r>
      <w:r w:rsidRPr="00A03CF7">
        <w:t>expected gender</w:t>
      </w:r>
      <w:r w:rsidR="006E5C75">
        <w:t>s</w:t>
      </w:r>
      <w:r w:rsidRPr="00A03CF7">
        <w:t xml:space="preserve"> associated with one's assigned sex at birth).</w:t>
      </w:r>
      <w:proofErr w:type="gramEnd"/>
      <w:r>
        <w:t xml:space="preserve"> </w:t>
      </w:r>
      <w:r w:rsidR="00801F79" w:rsidRPr="00801F79">
        <w:t xml:space="preserve">The study examines trans* identities and the </w:t>
      </w:r>
      <w:r w:rsidR="00801F79">
        <w:t xml:space="preserve">academic </w:t>
      </w:r>
      <w:r w:rsidR="00801F79" w:rsidRPr="00801F79">
        <w:t>employment experiences of participants.</w:t>
      </w:r>
    </w:p>
    <w:p w14:paraId="16F73457" w14:textId="77777777" w:rsidR="00801F79" w:rsidRPr="00801F79" w:rsidRDefault="00801F79" w:rsidP="00801F79"/>
    <w:p w14:paraId="249FBC5B" w14:textId="77777777" w:rsidR="00801F79" w:rsidRPr="00801F79" w:rsidRDefault="00801F79" w:rsidP="00801F79">
      <w:r w:rsidRPr="00801F79">
        <w:t xml:space="preserve">This research is determined "exempt" by the Michigan State University IRB Application #i046337; x14-570e and the faculty mentor is Kristen A. </w:t>
      </w:r>
      <w:proofErr w:type="spellStart"/>
      <w:r w:rsidRPr="00801F79">
        <w:t>Renn</w:t>
      </w:r>
      <w:proofErr w:type="spellEnd"/>
      <w:r w:rsidRPr="00801F79">
        <w:t>.</w:t>
      </w:r>
    </w:p>
    <w:p w14:paraId="1F09C53A" w14:textId="77777777" w:rsidR="00801F79" w:rsidRPr="00801F79" w:rsidRDefault="00801F79" w:rsidP="00801F79"/>
    <w:p w14:paraId="54E01790" w14:textId="47DEC771" w:rsidR="00801F79" w:rsidRPr="00801F79" w:rsidRDefault="00801F79" w:rsidP="00801F79">
      <w:r>
        <w:t>I am asking</w:t>
      </w:r>
      <w:r w:rsidRPr="00801F79">
        <w:t xml:space="preserve"> </w:t>
      </w:r>
      <w:r>
        <w:t xml:space="preserve">potential </w:t>
      </w:r>
      <w:r w:rsidRPr="00801F79">
        <w:t xml:space="preserve">participants to fill out a brief interest form </w:t>
      </w:r>
      <w:r>
        <w:t xml:space="preserve">(link </w:t>
      </w:r>
      <w:r w:rsidRPr="00801F79">
        <w:t>below</w:t>
      </w:r>
      <w:r>
        <w:t>)</w:t>
      </w:r>
      <w:r w:rsidRPr="00801F79">
        <w:t>. In the interest of recruiting a sample that reflects the variety of trans* academics' experiences, I seek a diverse sample. Individuals who identify across diverse racial or ethnic identities, gender identities, gender expressions, sexual orientations, socio-economic backgrounds, disciplinary backgrounds or training, ability statuses, and/or national origins are especially encouraged to participate.</w:t>
      </w:r>
    </w:p>
    <w:p w14:paraId="33F4D2D1" w14:textId="77777777" w:rsidR="00801F79" w:rsidRPr="00801F79" w:rsidRDefault="00801F79" w:rsidP="00801F79"/>
    <w:p w14:paraId="52487E28" w14:textId="77777777" w:rsidR="00801F79" w:rsidRDefault="00801F79" w:rsidP="00801F79">
      <w:r w:rsidRPr="00801F79">
        <w:t>In order to be eligible to participate you must identify in some way as transgender or trans*, in the broadest and most inclusive sense of those terms, and have worked during the last six months, or currently work, in a faculty/lecturer/academic appointment (tenure track, non-tenure track, or adjunct). </w:t>
      </w:r>
    </w:p>
    <w:p w14:paraId="545C21DE" w14:textId="77777777" w:rsidR="00801F79" w:rsidRDefault="00801F79" w:rsidP="00801F79"/>
    <w:p w14:paraId="5024C604" w14:textId="77777777" w:rsidR="00801F79" w:rsidRDefault="006E5C75" w:rsidP="00801F79">
      <w:hyperlink r:id="rId5" w:history="1">
        <w:r w:rsidR="00801F79" w:rsidRPr="00801F79">
          <w:rPr>
            <w:rStyle w:val="Hyperlink"/>
          </w:rPr>
          <w:t>Please click here to fill out the confidential demographics form.</w:t>
        </w:r>
      </w:hyperlink>
    </w:p>
    <w:p w14:paraId="421CA364" w14:textId="2DCD7167" w:rsidR="00801F79" w:rsidRPr="00801F79" w:rsidRDefault="00801F79" w:rsidP="00801F79">
      <w:r>
        <w:t xml:space="preserve"> </w:t>
      </w:r>
    </w:p>
    <w:p w14:paraId="5FB50B84" w14:textId="77777777" w:rsidR="00801F79" w:rsidRPr="00801F79" w:rsidRDefault="00801F79" w:rsidP="00801F79">
      <w:pPr>
        <w:rPr>
          <w:i/>
        </w:rPr>
      </w:pPr>
      <w:r w:rsidRPr="00801F79">
        <w:rPr>
          <w:i/>
        </w:rPr>
        <w:t>Please share this survey with your trans* identified faculty colleagues.</w:t>
      </w:r>
    </w:p>
    <w:p w14:paraId="6514B359" w14:textId="06A74707" w:rsidR="00873022" w:rsidRDefault="00873022"/>
    <w:p w14:paraId="6631507F" w14:textId="769E06BE" w:rsidR="00873022" w:rsidRDefault="00873022">
      <w:r>
        <w:t xml:space="preserve">If selected for participation, </w:t>
      </w:r>
      <w:r w:rsidR="00801F79">
        <w:t xml:space="preserve">I ask that you </w:t>
      </w:r>
      <w:r w:rsidR="007548CE">
        <w:t>complete two</w:t>
      </w:r>
      <w:r>
        <w:t xml:space="preserve"> interview</w:t>
      </w:r>
      <w:r w:rsidR="007548CE">
        <w:t>s</w:t>
      </w:r>
      <w:r w:rsidR="006E5C75">
        <w:t xml:space="preserve"> (</w:t>
      </w:r>
      <w:r w:rsidR="00801F79">
        <w:t>60</w:t>
      </w:r>
      <w:r w:rsidR="006E5C75">
        <w:t>-75</w:t>
      </w:r>
      <w:bookmarkStart w:id="0" w:name="_GoBack"/>
      <w:bookmarkEnd w:id="0"/>
      <w:r w:rsidR="00801F79">
        <w:t xml:space="preserve"> minutes each)</w:t>
      </w:r>
      <w:r>
        <w:t xml:space="preserve"> via Skype/Google Hangout, in person</w:t>
      </w:r>
      <w:r w:rsidR="00343305">
        <w:t xml:space="preserve"> (if possible)</w:t>
      </w:r>
      <w:r>
        <w:t xml:space="preserve">, or over the phone. In preparation for </w:t>
      </w:r>
      <w:r w:rsidR="007548CE">
        <w:t>the second</w:t>
      </w:r>
      <w:r>
        <w:t xml:space="preserve"> interview, </w:t>
      </w:r>
      <w:r w:rsidR="00801F79">
        <w:t xml:space="preserve">I will send </w:t>
      </w:r>
      <w:r>
        <w:t xml:space="preserve">participants </w:t>
      </w:r>
      <w:r w:rsidR="00801F79">
        <w:t>a narrative prompt</w:t>
      </w:r>
      <w:r>
        <w:t xml:space="preserve"> </w:t>
      </w:r>
      <w:r w:rsidR="00801F79">
        <w:t>and ask for a brief response</w:t>
      </w:r>
      <w:r>
        <w:t>.</w:t>
      </w:r>
      <w:r w:rsidR="003226B3">
        <w:t xml:space="preserve"> In the spirit of social justice research, </w:t>
      </w:r>
      <w:r w:rsidR="00801F79">
        <w:t>I seek</w:t>
      </w:r>
      <w:r w:rsidR="003226B3">
        <w:t xml:space="preserve"> to collaborate with participants in shaping a collective narrative about the</w:t>
      </w:r>
      <w:r w:rsidR="00801F79">
        <w:t>ir experiences.</w:t>
      </w:r>
    </w:p>
    <w:p w14:paraId="0CE9F8F3" w14:textId="77777777" w:rsidR="00873022" w:rsidRDefault="00873022"/>
    <w:p w14:paraId="6B7C7411" w14:textId="3D84501D" w:rsidR="00A02747" w:rsidRPr="0079210A" w:rsidRDefault="00873022" w:rsidP="00A02747">
      <w:r>
        <w:t xml:space="preserve">This </w:t>
      </w:r>
      <w:r w:rsidR="00492947">
        <w:t xml:space="preserve">study </w:t>
      </w:r>
      <w:proofErr w:type="gramStart"/>
      <w:r w:rsidR="00492947">
        <w:t>is supported</w:t>
      </w:r>
      <w:proofErr w:type="gramEnd"/>
      <w:r w:rsidR="00492947">
        <w:t xml:space="preserve"> by the </w:t>
      </w:r>
      <w:r w:rsidR="00611370">
        <w:t>Michigan State University College of Education</w:t>
      </w:r>
      <w:r>
        <w:t xml:space="preserve">. </w:t>
      </w:r>
      <w:r w:rsidR="0079210A" w:rsidRPr="0079210A">
        <w:t>As a token of appreciation</w:t>
      </w:r>
      <w:r w:rsidR="00081788">
        <w:t>,</w:t>
      </w:r>
      <w:r w:rsidR="0079210A" w:rsidRPr="0079210A">
        <w:t xml:space="preserve"> all participants will receive a $25 amazon gift card</w:t>
      </w:r>
      <w:r w:rsidR="002C1307">
        <w:t xml:space="preserve"> payable after the completion of the</w:t>
      </w:r>
      <w:r w:rsidR="00611370">
        <w:t xml:space="preserve"> second </w:t>
      </w:r>
      <w:r w:rsidR="002C1307">
        <w:t>interview</w:t>
      </w:r>
      <w:r w:rsidR="0079210A" w:rsidRPr="0079210A">
        <w:t xml:space="preserve">. </w:t>
      </w:r>
    </w:p>
    <w:p w14:paraId="33728524" w14:textId="72BA8283" w:rsidR="00B2667E" w:rsidRDefault="00B2667E"/>
    <w:p w14:paraId="4B6A82F4" w14:textId="5205E9F3" w:rsidR="00B2667E" w:rsidRDefault="00B2667E">
      <w:r>
        <w:lastRenderedPageBreak/>
        <w:t xml:space="preserve">I look forward to your participation in this research. If you have any questions please contact me at </w:t>
      </w:r>
      <w:hyperlink r:id="rId6" w:history="1">
        <w:r w:rsidRPr="004F1499">
          <w:rPr>
            <w:rStyle w:val="Hyperlink"/>
          </w:rPr>
          <w:t>pitche13@msu.edu</w:t>
        </w:r>
      </w:hyperlink>
      <w:r>
        <w:t xml:space="preserve"> or Dr. Kris </w:t>
      </w:r>
      <w:proofErr w:type="spellStart"/>
      <w:r>
        <w:t>Renn</w:t>
      </w:r>
      <w:proofErr w:type="spellEnd"/>
      <w:r>
        <w:t xml:space="preserve"> at </w:t>
      </w:r>
      <w:hyperlink r:id="rId7" w:history="1">
        <w:r w:rsidRPr="004F1499">
          <w:rPr>
            <w:rStyle w:val="Hyperlink"/>
          </w:rPr>
          <w:t>renn@msu.edu</w:t>
        </w:r>
      </w:hyperlink>
      <w:r>
        <w:t xml:space="preserve">. </w:t>
      </w:r>
    </w:p>
    <w:p w14:paraId="47ECF40E" w14:textId="77777777" w:rsidR="00B2667E" w:rsidRDefault="00B2667E"/>
    <w:p w14:paraId="1E7D1F78" w14:textId="7504860F" w:rsidR="00B2667E" w:rsidRDefault="00B2667E">
      <w:r>
        <w:t xml:space="preserve">In Struggle, </w:t>
      </w:r>
    </w:p>
    <w:p w14:paraId="412CF6CA" w14:textId="77777777" w:rsidR="00B2667E" w:rsidRDefault="00B2667E"/>
    <w:p w14:paraId="4997F61E" w14:textId="08402DA5" w:rsidR="00B2667E" w:rsidRDefault="00B2667E">
      <w:r>
        <w:t>Erich N. Pitcher</w:t>
      </w:r>
    </w:p>
    <w:p w14:paraId="65C9C2B9" w14:textId="6643177A" w:rsidR="00B2667E" w:rsidRDefault="00B2667E">
      <w:r>
        <w:t xml:space="preserve">Doctoral </w:t>
      </w:r>
      <w:r w:rsidR="00611370">
        <w:t>Candidate</w:t>
      </w:r>
    </w:p>
    <w:p w14:paraId="33789CAB" w14:textId="351F2D31" w:rsidR="00081788" w:rsidRDefault="00081788">
      <w:r>
        <w:t>Higher, Adult, and Lifelong Education</w:t>
      </w:r>
    </w:p>
    <w:p w14:paraId="2123BEC7" w14:textId="2CACBF16" w:rsidR="00B2667E" w:rsidRDefault="00B2667E">
      <w:r>
        <w:t>Michigan State University</w:t>
      </w:r>
    </w:p>
    <w:p w14:paraId="752F2509" w14:textId="77777777" w:rsidR="00B2667E" w:rsidRDefault="00B2667E"/>
    <w:p w14:paraId="5C499BFB" w14:textId="77777777" w:rsidR="00D61439" w:rsidRDefault="00D61439"/>
    <w:sectPr w:rsidR="00D61439" w:rsidSect="0040527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022"/>
    <w:rsid w:val="00047B61"/>
    <w:rsid w:val="00081788"/>
    <w:rsid w:val="001A11CE"/>
    <w:rsid w:val="002C1307"/>
    <w:rsid w:val="002E3DE0"/>
    <w:rsid w:val="003226B3"/>
    <w:rsid w:val="00343305"/>
    <w:rsid w:val="00405275"/>
    <w:rsid w:val="00492947"/>
    <w:rsid w:val="005A4A1C"/>
    <w:rsid w:val="00611370"/>
    <w:rsid w:val="00670EE8"/>
    <w:rsid w:val="006878D3"/>
    <w:rsid w:val="006B1B31"/>
    <w:rsid w:val="006E5C75"/>
    <w:rsid w:val="0071772E"/>
    <w:rsid w:val="007548CE"/>
    <w:rsid w:val="0079210A"/>
    <w:rsid w:val="00801F79"/>
    <w:rsid w:val="00873022"/>
    <w:rsid w:val="0092028E"/>
    <w:rsid w:val="00A02747"/>
    <w:rsid w:val="00A03CF7"/>
    <w:rsid w:val="00B2667E"/>
    <w:rsid w:val="00C1077F"/>
    <w:rsid w:val="00D61439"/>
    <w:rsid w:val="00DC0E2B"/>
    <w:rsid w:val="00DC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9168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667E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A0274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667E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A02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sucoe.az1.qualtrics.com/SE/?SID=SV_bJCR6592FDgR3Dv" TargetMode="External"/><Relationship Id="rId6" Type="http://schemas.openxmlformats.org/officeDocument/2006/relationships/hyperlink" Target="mailto:pitche13@msu.edu" TargetMode="External"/><Relationship Id="rId7" Type="http://schemas.openxmlformats.org/officeDocument/2006/relationships/hyperlink" Target="mailto:renn@msu.edu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433</Words>
  <Characters>2470</Characters>
  <Application>Microsoft Macintosh Word</Application>
  <DocSecurity>0</DocSecurity>
  <Lines>20</Lines>
  <Paragraphs>5</Paragraphs>
  <ScaleCrop>false</ScaleCrop>
  <Company>UW-Madison</Company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Erich Pitcher</dc:creator>
  <cp:keywords/>
  <dc:description/>
  <cp:lastModifiedBy>Erich Pitcher</cp:lastModifiedBy>
  <cp:revision>9</cp:revision>
  <dcterms:created xsi:type="dcterms:W3CDTF">2015-05-09T14:03:00Z</dcterms:created>
  <dcterms:modified xsi:type="dcterms:W3CDTF">2015-06-11T11:43:00Z</dcterms:modified>
</cp:coreProperties>
</file>